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FDC3" w14:textId="5588BD5C" w:rsidR="00AC5A5F" w:rsidRPr="00E12449" w:rsidRDefault="00E12449">
      <w:p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3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avril</w:t>
      </w:r>
      <w:r w:rsidR="00D2388F">
        <w:rPr>
          <w:rFonts w:ascii="Arial" w:hAnsi="Arial" w:cs="Arial"/>
          <w:sz w:val="24"/>
          <w:szCs w:val="24"/>
        </w:rPr>
        <w:t xml:space="preserve"> 2025</w:t>
      </w:r>
    </w:p>
    <w:p w14:paraId="178AA19D" w14:textId="77777777" w:rsidR="008F01E7" w:rsidRDefault="008F01E7">
      <w:pPr>
        <w:spacing w:before="6"/>
        <w:rPr>
          <w:rFonts w:ascii="Times New Roman"/>
          <w:sz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764"/>
        <w:gridCol w:w="2569"/>
        <w:gridCol w:w="902"/>
        <w:gridCol w:w="1729"/>
      </w:tblGrid>
      <w:tr w:rsidR="00AC5A5F" w14:paraId="116DFDCD" w14:textId="77777777" w:rsidTr="008F01E7">
        <w:trPr>
          <w:trHeight w:val="34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16DFDC4" w14:textId="77777777" w:rsidR="00AC5A5F" w:rsidRDefault="00AC5A5F">
            <w:pPr>
              <w:pStyle w:val="TableParagraph"/>
              <w:spacing w:before="40" w:line="240" w:lineRule="auto"/>
              <w:rPr>
                <w:rFonts w:ascii="Times New Roman"/>
                <w:sz w:val="13"/>
              </w:rPr>
            </w:pPr>
          </w:p>
          <w:p w14:paraId="116DFDC5" w14:textId="77777777" w:rsidR="00AC5A5F" w:rsidRDefault="00C53D1D">
            <w:pPr>
              <w:pStyle w:val="TableParagraph"/>
              <w:spacing w:before="1" w:line="137" w:lineRule="exact"/>
              <w:ind w:left="393"/>
              <w:rPr>
                <w:b/>
                <w:sz w:val="13"/>
              </w:rPr>
            </w:pPr>
            <w:bookmarkStart w:id="0" w:name="Sheet1"/>
            <w:bookmarkEnd w:id="0"/>
            <w:r>
              <w:rPr>
                <w:b/>
                <w:spacing w:val="-2"/>
                <w:sz w:val="13"/>
              </w:rPr>
              <w:t>Fabricant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8E8"/>
          </w:tcPr>
          <w:p w14:paraId="116DFDC6" w14:textId="77777777" w:rsidR="00AC5A5F" w:rsidRDefault="00AC5A5F">
            <w:pPr>
              <w:pStyle w:val="TableParagraph"/>
              <w:spacing w:before="38" w:line="240" w:lineRule="auto"/>
              <w:rPr>
                <w:rFonts w:ascii="Times New Roman"/>
                <w:sz w:val="13"/>
              </w:rPr>
            </w:pPr>
          </w:p>
          <w:p w14:paraId="116DFDC7" w14:textId="77777777" w:rsidR="00AC5A5F" w:rsidRDefault="00C53D1D">
            <w:pPr>
              <w:pStyle w:val="TableParagraph"/>
              <w:spacing w:before="0" w:line="140" w:lineRule="exact"/>
              <w:ind w:left="2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Type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d’appareil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auditif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16DFDC8" w14:textId="77777777" w:rsidR="00AC5A5F" w:rsidRDefault="00AC5A5F">
            <w:pPr>
              <w:pStyle w:val="TableParagraph"/>
              <w:spacing w:before="36" w:line="240" w:lineRule="auto"/>
              <w:rPr>
                <w:rFonts w:ascii="Times New Roman"/>
                <w:sz w:val="13"/>
              </w:rPr>
            </w:pPr>
          </w:p>
          <w:p w14:paraId="116DFDC9" w14:textId="77777777" w:rsidR="00AC5A5F" w:rsidRDefault="00C53D1D">
            <w:pPr>
              <w:pStyle w:val="TableParagraph"/>
              <w:spacing w:before="0" w:line="142" w:lineRule="exact"/>
              <w:ind w:left="837"/>
              <w:rPr>
                <w:b/>
                <w:sz w:val="13"/>
              </w:rPr>
            </w:pPr>
            <w:r>
              <w:rPr>
                <w:b/>
                <w:sz w:val="13"/>
              </w:rPr>
              <w:t>N</w:t>
            </w:r>
            <w:r>
              <w:rPr>
                <w:b/>
                <w:sz w:val="13"/>
                <w:vertAlign w:val="superscript"/>
              </w:rPr>
              <w:t>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modèle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16DFDCA" w14:textId="77777777" w:rsidR="00AC5A5F" w:rsidRDefault="00AC5A5F">
            <w:pPr>
              <w:pStyle w:val="TableParagraph"/>
              <w:spacing w:before="40" w:line="240" w:lineRule="auto"/>
              <w:rPr>
                <w:rFonts w:ascii="Times New Roman"/>
                <w:sz w:val="13"/>
              </w:rPr>
            </w:pPr>
          </w:p>
          <w:p w14:paraId="116DFDCB" w14:textId="77777777" w:rsidR="00AC5A5F" w:rsidRDefault="00C53D1D">
            <w:pPr>
              <w:pStyle w:val="TableParagraph"/>
              <w:spacing w:before="1" w:line="137" w:lineRule="exact"/>
              <w:ind w:left="10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Coût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16DFDCC" w14:textId="77777777" w:rsidR="00AC5A5F" w:rsidRDefault="00C53D1D">
            <w:pPr>
              <w:pStyle w:val="TableParagraph"/>
              <w:spacing w:before="0" w:line="170" w:lineRule="atLeast"/>
              <w:ind w:left="664" w:hanging="204"/>
              <w:rPr>
                <w:b/>
                <w:sz w:val="13"/>
              </w:rPr>
            </w:pPr>
            <w:r>
              <w:rPr>
                <w:b/>
                <w:sz w:val="13"/>
              </w:rPr>
              <w:t>Modèle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courant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ou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d’exception</w:t>
            </w:r>
          </w:p>
        </w:tc>
      </w:tr>
      <w:tr w:rsidR="00AC5A5F" w14:paraId="116DFDD3" w14:textId="77777777" w:rsidTr="008F01E7">
        <w:trPr>
          <w:trHeight w:val="148"/>
        </w:trPr>
        <w:tc>
          <w:tcPr>
            <w:tcW w:w="1286" w:type="dxa"/>
            <w:tcBorders>
              <w:top w:val="single" w:sz="4" w:space="0" w:color="000000"/>
            </w:tcBorders>
            <w:shd w:val="clear" w:color="auto" w:fill="DAF1D0"/>
          </w:tcPr>
          <w:p w14:paraId="116DFDCE" w14:textId="77777777" w:rsidR="00AC5A5F" w:rsidRDefault="00C53D1D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tcBorders>
              <w:top w:val="single" w:sz="4" w:space="0" w:color="000000"/>
            </w:tcBorders>
            <w:shd w:val="clear" w:color="auto" w:fill="DAF1D0"/>
          </w:tcPr>
          <w:p w14:paraId="116DFDCF" w14:textId="77777777" w:rsidR="00AC5A5F" w:rsidRDefault="00C53D1D">
            <w:pPr>
              <w:pStyle w:val="TableParagraph"/>
              <w:spacing w:before="15"/>
              <w:ind w:left="2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DAF1D0"/>
          </w:tcPr>
          <w:p w14:paraId="116DFDD0" w14:textId="77777777" w:rsidR="00AC5A5F" w:rsidRPr="008F01E7" w:rsidRDefault="00C53D1D">
            <w:pPr>
              <w:pStyle w:val="TableParagraph"/>
              <w:spacing w:before="15"/>
              <w:ind w:left="29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Serene</w:t>
            </w:r>
            <w:r w:rsidRPr="008F01E7">
              <w:rPr>
                <w:spacing w:val="1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6</w:t>
            </w:r>
            <w:r w:rsidRPr="008F01E7">
              <w:rPr>
                <w:spacing w:val="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Standard</w:t>
            </w:r>
            <w:r w:rsidRPr="008F01E7">
              <w:rPr>
                <w:spacing w:val="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SER676-</w:t>
            </w:r>
            <w:r w:rsidRPr="008F01E7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DAF1D0"/>
          </w:tcPr>
          <w:p w14:paraId="116DFDD1" w14:textId="77777777" w:rsidR="00AC5A5F" w:rsidRDefault="00C53D1D">
            <w:pPr>
              <w:pStyle w:val="TableParagraph"/>
              <w:spacing w:before="15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DAF1D0"/>
          </w:tcPr>
          <w:p w14:paraId="116DFDD2" w14:textId="77777777" w:rsidR="00AC5A5F" w:rsidRDefault="00C53D1D">
            <w:pPr>
              <w:pStyle w:val="TableParagraph"/>
              <w:spacing w:before="15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DD9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DD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DD5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DAF1D0"/>
          </w:tcPr>
          <w:p w14:paraId="116DFDD6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SER6CIC</w:t>
            </w:r>
          </w:p>
        </w:tc>
        <w:tc>
          <w:tcPr>
            <w:tcW w:w="902" w:type="dxa"/>
            <w:shd w:val="clear" w:color="auto" w:fill="DAF1D0"/>
          </w:tcPr>
          <w:p w14:paraId="116DFDD7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DD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DDF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DD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DDB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569" w:type="dxa"/>
            <w:shd w:val="clear" w:color="auto" w:fill="DAF1D0"/>
          </w:tcPr>
          <w:p w14:paraId="116DFDD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Serene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Micro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CROS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CSE162S-</w:t>
            </w:r>
            <w:r>
              <w:rPr>
                <w:spacing w:val="-4"/>
                <w:w w:val="105"/>
                <w:sz w:val="10"/>
              </w:rPr>
              <w:t>DRWC</w:t>
            </w:r>
          </w:p>
        </w:tc>
        <w:tc>
          <w:tcPr>
            <w:tcW w:w="902" w:type="dxa"/>
            <w:shd w:val="clear" w:color="auto" w:fill="DAF1D0"/>
          </w:tcPr>
          <w:p w14:paraId="116DFDDD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DD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DE5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DE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DE1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569" w:type="dxa"/>
            <w:shd w:val="clear" w:color="auto" w:fill="DAF1D0"/>
          </w:tcPr>
          <w:p w14:paraId="116DFDE2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w w:val="105"/>
                <w:sz w:val="10"/>
                <w:lang w:val="en-CA"/>
              </w:rPr>
              <w:t>Serene</w:t>
            </w:r>
            <w:r w:rsidRPr="008F01E7">
              <w:rPr>
                <w:spacing w:val="-5"/>
                <w:w w:val="105"/>
                <w:sz w:val="10"/>
                <w:lang w:val="en-CA"/>
              </w:rPr>
              <w:t xml:space="preserve"> </w:t>
            </w:r>
            <w:r w:rsidRPr="008F01E7">
              <w:rPr>
                <w:w w:val="105"/>
                <w:sz w:val="10"/>
                <w:lang w:val="en-CA"/>
              </w:rPr>
              <w:t>BTE</w:t>
            </w:r>
            <w:r w:rsidRPr="008F01E7">
              <w:rPr>
                <w:spacing w:val="-4"/>
                <w:w w:val="105"/>
                <w:sz w:val="10"/>
                <w:lang w:val="en-CA"/>
              </w:rPr>
              <w:t xml:space="preserve"> </w:t>
            </w:r>
            <w:r w:rsidRPr="008F01E7">
              <w:rPr>
                <w:w w:val="105"/>
                <w:sz w:val="10"/>
                <w:lang w:val="en-CA"/>
              </w:rPr>
              <w:t>CROS</w:t>
            </w:r>
            <w:r w:rsidRPr="008F01E7">
              <w:rPr>
                <w:spacing w:val="-5"/>
                <w:w w:val="105"/>
                <w:sz w:val="10"/>
                <w:lang w:val="en-CA"/>
              </w:rPr>
              <w:t xml:space="preserve"> </w:t>
            </w:r>
            <w:r w:rsidRPr="008F01E7">
              <w:rPr>
                <w:w w:val="105"/>
                <w:sz w:val="10"/>
                <w:lang w:val="en-CA"/>
              </w:rPr>
              <w:t>CSE176-</w:t>
            </w:r>
            <w:r w:rsidRPr="008F01E7">
              <w:rPr>
                <w:spacing w:val="-5"/>
                <w:w w:val="105"/>
                <w:sz w:val="10"/>
                <w:lang w:val="en-CA"/>
              </w:rPr>
              <w:t>DWC</w:t>
            </w:r>
          </w:p>
        </w:tc>
        <w:tc>
          <w:tcPr>
            <w:tcW w:w="902" w:type="dxa"/>
            <w:shd w:val="clear" w:color="auto" w:fill="DAF1D0"/>
          </w:tcPr>
          <w:p w14:paraId="116DFDE3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DE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DEB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DE6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DE7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569" w:type="dxa"/>
            <w:shd w:val="clear" w:color="auto" w:fill="DAF1D0"/>
          </w:tcPr>
          <w:p w14:paraId="116DFDE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HS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SER6ITE-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DAF1D0"/>
          </w:tcPr>
          <w:p w14:paraId="116DFDE9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DE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DF1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DE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DED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DAF1D0"/>
          </w:tcPr>
          <w:p w14:paraId="116DFDEE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SER6ITC-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DAF1D0"/>
          </w:tcPr>
          <w:p w14:paraId="116DFDEF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DF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DF7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DF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DF3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DAF1D0"/>
          </w:tcPr>
          <w:p w14:paraId="116DFDF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SER6ITC-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902" w:type="dxa"/>
            <w:shd w:val="clear" w:color="auto" w:fill="DAF1D0"/>
          </w:tcPr>
          <w:p w14:paraId="116DFDF5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DF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DFD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DF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DF9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569" w:type="dxa"/>
            <w:shd w:val="clear" w:color="auto" w:fill="DAF1D0"/>
          </w:tcPr>
          <w:p w14:paraId="116DFDF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ITE SER6ITE-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DAF1D0"/>
          </w:tcPr>
          <w:p w14:paraId="116DFDFB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DF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03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DFE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DFF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DAF1D0"/>
          </w:tcPr>
          <w:p w14:paraId="116DFE00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Serene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6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Power/High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SER686-</w:t>
            </w:r>
            <w:r w:rsidRPr="008F01E7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902" w:type="dxa"/>
            <w:shd w:val="clear" w:color="auto" w:fill="DAF1D0"/>
          </w:tcPr>
          <w:p w14:paraId="116DFE01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0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09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E04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05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DAF1D0"/>
          </w:tcPr>
          <w:p w14:paraId="116DFE06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Boost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Ultra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High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BBU686-</w:t>
            </w:r>
            <w:r w:rsidRPr="008F01E7">
              <w:rPr>
                <w:spacing w:val="-4"/>
                <w:sz w:val="10"/>
                <w:lang w:val="en-CA"/>
              </w:rPr>
              <w:t>DWHT</w:t>
            </w:r>
          </w:p>
        </w:tc>
        <w:tc>
          <w:tcPr>
            <w:tcW w:w="902" w:type="dxa"/>
            <w:shd w:val="clear" w:color="auto" w:fill="DAF1D0"/>
          </w:tcPr>
          <w:p w14:paraId="116DFE07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0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0F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E0A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0B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DAF1D0"/>
          </w:tcPr>
          <w:p w14:paraId="116DFE0C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Boost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Ultra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proofErr w:type="gramStart"/>
            <w:r w:rsidRPr="008F01E7">
              <w:rPr>
                <w:sz w:val="10"/>
                <w:lang w:val="en-CA"/>
              </w:rPr>
              <w:t>Super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proofErr w:type="gramEnd"/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BBU695-</w:t>
            </w:r>
            <w:r w:rsidRPr="008F01E7">
              <w:rPr>
                <w:spacing w:val="-5"/>
                <w:sz w:val="10"/>
                <w:lang w:val="en-CA"/>
              </w:rPr>
              <w:t>DWT</w:t>
            </w:r>
          </w:p>
        </w:tc>
        <w:tc>
          <w:tcPr>
            <w:tcW w:w="902" w:type="dxa"/>
            <w:shd w:val="clear" w:color="auto" w:fill="DAF1D0"/>
          </w:tcPr>
          <w:p w14:paraId="116DFE0D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0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15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E10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11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E1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Micro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SER662S-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902" w:type="dxa"/>
            <w:shd w:val="clear" w:color="auto" w:fill="DAF1D0"/>
          </w:tcPr>
          <w:p w14:paraId="116DFE13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1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1B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E16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17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E18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SER663-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DAF1D0"/>
          </w:tcPr>
          <w:p w14:paraId="116DFE19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1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21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E1C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1D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E1E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SER664-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DAF1D0"/>
          </w:tcPr>
          <w:p w14:paraId="116DFE1F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2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27" w14:textId="77777777">
        <w:trPr>
          <w:trHeight w:val="144"/>
        </w:trPr>
        <w:tc>
          <w:tcPr>
            <w:tcW w:w="1286" w:type="dxa"/>
            <w:shd w:val="clear" w:color="auto" w:fill="DAF1D0"/>
          </w:tcPr>
          <w:p w14:paraId="116DFE22" w14:textId="77777777" w:rsidR="00AC5A5F" w:rsidRDefault="00C53D1D">
            <w:pPr>
              <w:pStyle w:val="TableParagraph"/>
              <w:spacing w:line="114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23" w14:textId="77777777" w:rsidR="00AC5A5F" w:rsidRDefault="00C53D1D">
            <w:pPr>
              <w:pStyle w:val="TableParagraph"/>
              <w:spacing w:line="114" w:lineRule="exact"/>
              <w:ind w:left="2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E24" w14:textId="77777777" w:rsidR="00AC5A5F" w:rsidRDefault="00C53D1D">
            <w:pPr>
              <w:pStyle w:val="TableParagraph"/>
              <w:spacing w:before="11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ENV662S-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902" w:type="dxa"/>
            <w:shd w:val="clear" w:color="auto" w:fill="DAF1D0"/>
          </w:tcPr>
          <w:p w14:paraId="116DFE25" w14:textId="77777777" w:rsidR="00AC5A5F" w:rsidRDefault="00C53D1D">
            <w:pPr>
              <w:pStyle w:val="TableParagraph"/>
              <w:spacing w:before="11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26" w14:textId="77777777" w:rsidR="00AC5A5F" w:rsidRDefault="00C53D1D">
            <w:pPr>
              <w:pStyle w:val="TableParagraph"/>
              <w:spacing w:before="11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2D" w14:textId="77777777">
        <w:trPr>
          <w:trHeight w:val="144"/>
        </w:trPr>
        <w:tc>
          <w:tcPr>
            <w:tcW w:w="1286" w:type="dxa"/>
            <w:shd w:val="clear" w:color="auto" w:fill="DAF1D0"/>
          </w:tcPr>
          <w:p w14:paraId="116DFE2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29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E2A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ENV663-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DAF1D0"/>
          </w:tcPr>
          <w:p w14:paraId="116DFE2B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2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33" w14:textId="77777777">
        <w:trPr>
          <w:trHeight w:val="148"/>
        </w:trPr>
        <w:tc>
          <w:tcPr>
            <w:tcW w:w="1286" w:type="dxa"/>
            <w:shd w:val="clear" w:color="auto" w:fill="DAF1D0"/>
          </w:tcPr>
          <w:p w14:paraId="116DFE2E" w14:textId="77777777" w:rsidR="00AC5A5F" w:rsidRDefault="00C53D1D">
            <w:pPr>
              <w:pStyle w:val="TableParagraph"/>
              <w:spacing w:line="118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2F" w14:textId="77777777" w:rsidR="00AC5A5F" w:rsidRDefault="00C53D1D">
            <w:pPr>
              <w:pStyle w:val="TableParagraph"/>
              <w:spacing w:line="118" w:lineRule="exact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E30" w14:textId="77777777" w:rsidR="00AC5A5F" w:rsidRDefault="00C53D1D">
            <w:pPr>
              <w:pStyle w:val="TableParagraph"/>
              <w:spacing w:line="118" w:lineRule="exact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ENV664-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DAF1D0"/>
          </w:tcPr>
          <w:p w14:paraId="116DFE31" w14:textId="77777777" w:rsidR="00AC5A5F" w:rsidRDefault="00C53D1D">
            <w:pPr>
              <w:pStyle w:val="TableParagraph"/>
              <w:spacing w:line="118" w:lineRule="exact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32" w14:textId="77777777" w:rsidR="00AC5A5F" w:rsidRDefault="00C53D1D">
            <w:pPr>
              <w:pStyle w:val="TableParagraph"/>
              <w:spacing w:line="118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39" w14:textId="77777777">
        <w:trPr>
          <w:trHeight w:val="151"/>
        </w:trPr>
        <w:tc>
          <w:tcPr>
            <w:tcW w:w="1286" w:type="dxa"/>
            <w:shd w:val="clear" w:color="auto" w:fill="DAF1D0"/>
          </w:tcPr>
          <w:p w14:paraId="116DFE34" w14:textId="77777777" w:rsidR="00AC5A5F" w:rsidRDefault="00C53D1D">
            <w:pPr>
              <w:pStyle w:val="TableParagraph"/>
              <w:spacing w:before="27"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DAF1D0"/>
          </w:tcPr>
          <w:p w14:paraId="116DFE35" w14:textId="77777777" w:rsidR="00AC5A5F" w:rsidRDefault="00C53D1D">
            <w:pPr>
              <w:pStyle w:val="TableParagraph"/>
              <w:spacing w:before="27"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E36" w14:textId="77777777" w:rsidR="00AC5A5F" w:rsidRDefault="00C53D1D">
            <w:pPr>
              <w:pStyle w:val="TableParagraph"/>
              <w:spacing w:before="15" w:line="116" w:lineRule="exact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microRIE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CROS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Transmitter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ENV162S-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902" w:type="dxa"/>
            <w:shd w:val="clear" w:color="auto" w:fill="DAF1D0"/>
          </w:tcPr>
          <w:p w14:paraId="116DFE37" w14:textId="77777777" w:rsidR="00AC5A5F" w:rsidRDefault="00C53D1D">
            <w:pPr>
              <w:pStyle w:val="TableParagraph"/>
              <w:spacing w:before="27" w:line="104" w:lineRule="exact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29" w:type="dxa"/>
            <w:shd w:val="clear" w:color="auto" w:fill="DAF1D0"/>
          </w:tcPr>
          <w:p w14:paraId="116DFE38" w14:textId="77777777" w:rsidR="00AC5A5F" w:rsidRDefault="00C53D1D">
            <w:pPr>
              <w:pStyle w:val="TableParagraph"/>
              <w:spacing w:before="27" w:line="104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3F" w14:textId="77777777">
        <w:trPr>
          <w:trHeight w:val="153"/>
        </w:trPr>
        <w:tc>
          <w:tcPr>
            <w:tcW w:w="1286" w:type="dxa"/>
            <w:shd w:val="clear" w:color="auto" w:fill="FAE1D4"/>
          </w:tcPr>
          <w:p w14:paraId="116DFE3A" w14:textId="77777777" w:rsidR="00AC5A5F" w:rsidRDefault="00C53D1D">
            <w:pPr>
              <w:pStyle w:val="TableParagraph"/>
              <w:spacing w:before="20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3B" w14:textId="77777777" w:rsidR="00AC5A5F" w:rsidRDefault="00C53D1D">
            <w:pPr>
              <w:pStyle w:val="TableParagraph"/>
              <w:spacing w:before="20"/>
              <w:ind w:left="2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FAE1D4"/>
          </w:tcPr>
          <w:p w14:paraId="116DFE3C" w14:textId="77777777" w:rsidR="00AC5A5F" w:rsidRPr="008F01E7" w:rsidRDefault="00C53D1D">
            <w:pPr>
              <w:pStyle w:val="TableParagraph"/>
              <w:spacing w:before="20"/>
              <w:ind w:left="29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Serene</w:t>
            </w:r>
            <w:r w:rsidRPr="008F01E7">
              <w:rPr>
                <w:spacing w:val="1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9</w:t>
            </w:r>
            <w:r w:rsidRPr="008F01E7">
              <w:rPr>
                <w:spacing w:val="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Standard</w:t>
            </w:r>
            <w:r w:rsidRPr="008F01E7">
              <w:rPr>
                <w:spacing w:val="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SER976-</w:t>
            </w:r>
            <w:r w:rsidRPr="008F01E7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3D" w14:textId="77777777" w:rsidR="00AC5A5F" w:rsidRDefault="00C53D1D">
            <w:pPr>
              <w:pStyle w:val="TableParagraph"/>
              <w:spacing w:before="20"/>
              <w:ind w:left="105" w:right="20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3E" w14:textId="77777777" w:rsidR="00AC5A5F" w:rsidRDefault="00C53D1D">
            <w:pPr>
              <w:pStyle w:val="TableParagraph"/>
              <w:spacing w:before="20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45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4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41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FAE1D4"/>
          </w:tcPr>
          <w:p w14:paraId="116DFE42" w14:textId="77777777" w:rsidR="00AC5A5F" w:rsidRPr="008F01E7" w:rsidRDefault="00C53D1D">
            <w:pPr>
              <w:pStyle w:val="TableParagraph"/>
              <w:ind w:left="29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Serene</w:t>
            </w:r>
            <w:r w:rsidRPr="008F01E7">
              <w:rPr>
                <w:spacing w:val="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17</w:t>
            </w:r>
            <w:r w:rsidRPr="008F01E7">
              <w:rPr>
                <w:spacing w:val="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Standard</w:t>
            </w:r>
            <w:r w:rsidRPr="008F01E7">
              <w:rPr>
                <w:spacing w:val="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SER1776-</w:t>
            </w:r>
            <w:r w:rsidRPr="008F01E7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43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4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4B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46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47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E4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SER9CIC</w:t>
            </w:r>
          </w:p>
        </w:tc>
        <w:tc>
          <w:tcPr>
            <w:tcW w:w="902" w:type="dxa"/>
            <w:shd w:val="clear" w:color="auto" w:fill="FAE1D4"/>
          </w:tcPr>
          <w:p w14:paraId="116DFE49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4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51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4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4D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E4E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SER17CIC</w:t>
            </w:r>
          </w:p>
        </w:tc>
        <w:tc>
          <w:tcPr>
            <w:tcW w:w="902" w:type="dxa"/>
            <w:shd w:val="clear" w:color="auto" w:fill="FAE1D4"/>
          </w:tcPr>
          <w:p w14:paraId="116DFE4F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5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57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5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53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569" w:type="dxa"/>
            <w:shd w:val="clear" w:color="auto" w:fill="FAE1D4"/>
          </w:tcPr>
          <w:p w14:paraId="116DFE5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HS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SER9ITE-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55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5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5D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5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59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569" w:type="dxa"/>
            <w:shd w:val="clear" w:color="auto" w:fill="FAE1D4"/>
          </w:tcPr>
          <w:p w14:paraId="116DFE5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HS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SER17ITE-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5B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5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63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5E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5F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E6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SER9ITC-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61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6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69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6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65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E66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SER9ITC-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902" w:type="dxa"/>
            <w:shd w:val="clear" w:color="auto" w:fill="FAE1D4"/>
          </w:tcPr>
          <w:p w14:paraId="116DFE67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6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6F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6A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6B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E6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SER17ITC-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6D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6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75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70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71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E7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SER17ITC-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902" w:type="dxa"/>
            <w:shd w:val="clear" w:color="auto" w:fill="FAE1D4"/>
          </w:tcPr>
          <w:p w14:paraId="116DFE73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7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7B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76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77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569" w:type="dxa"/>
            <w:shd w:val="clear" w:color="auto" w:fill="FAE1D4"/>
          </w:tcPr>
          <w:p w14:paraId="116DFE7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ITE SER9ITE-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79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7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81" w14:textId="77777777">
        <w:trPr>
          <w:trHeight w:val="139"/>
        </w:trPr>
        <w:tc>
          <w:tcPr>
            <w:tcW w:w="1286" w:type="dxa"/>
            <w:shd w:val="clear" w:color="auto" w:fill="FAE1D4"/>
          </w:tcPr>
          <w:p w14:paraId="116DFE7C" w14:textId="77777777" w:rsidR="00AC5A5F" w:rsidRDefault="00C53D1D">
            <w:pPr>
              <w:pStyle w:val="TableParagraph"/>
              <w:spacing w:line="109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7D" w14:textId="77777777" w:rsidR="00AC5A5F" w:rsidRDefault="00C53D1D">
            <w:pPr>
              <w:pStyle w:val="TableParagraph"/>
              <w:spacing w:line="109" w:lineRule="exact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569" w:type="dxa"/>
            <w:shd w:val="clear" w:color="auto" w:fill="FAE1D4"/>
          </w:tcPr>
          <w:p w14:paraId="116DFE7E" w14:textId="77777777" w:rsidR="00AC5A5F" w:rsidRDefault="00C53D1D">
            <w:pPr>
              <w:pStyle w:val="TableParagraph"/>
              <w:spacing w:line="109" w:lineRule="exact"/>
              <w:ind w:left="28"/>
              <w:rPr>
                <w:sz w:val="10"/>
              </w:rPr>
            </w:pPr>
            <w:r>
              <w:rPr>
                <w:sz w:val="10"/>
              </w:rPr>
              <w:t>Serene 17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ITE SER17ITE-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7F" w14:textId="77777777" w:rsidR="00AC5A5F" w:rsidRDefault="00C53D1D">
            <w:pPr>
              <w:pStyle w:val="TableParagraph"/>
              <w:spacing w:line="109" w:lineRule="exact"/>
              <w:ind w:left="105" w:right="23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80" w14:textId="77777777" w:rsidR="00AC5A5F" w:rsidRDefault="00C53D1D">
            <w:pPr>
              <w:pStyle w:val="TableParagraph"/>
              <w:spacing w:line="109" w:lineRule="exact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87" w14:textId="77777777">
        <w:trPr>
          <w:trHeight w:val="139"/>
        </w:trPr>
        <w:tc>
          <w:tcPr>
            <w:tcW w:w="1286" w:type="dxa"/>
            <w:shd w:val="clear" w:color="auto" w:fill="FAE1D4"/>
          </w:tcPr>
          <w:p w14:paraId="116DFE82" w14:textId="77777777" w:rsidR="00AC5A5F" w:rsidRDefault="00C53D1D">
            <w:pPr>
              <w:pStyle w:val="TableParagraph"/>
              <w:spacing w:before="6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83" w14:textId="77777777" w:rsidR="00AC5A5F" w:rsidRDefault="00C53D1D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FAE1D4"/>
          </w:tcPr>
          <w:p w14:paraId="116DFE84" w14:textId="77777777" w:rsidR="00AC5A5F" w:rsidRPr="008F01E7" w:rsidRDefault="00C53D1D">
            <w:pPr>
              <w:pStyle w:val="TableParagraph"/>
              <w:spacing w:before="6"/>
              <w:ind w:left="29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Serene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9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Power/High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SER986-</w:t>
            </w:r>
            <w:r w:rsidRPr="008F01E7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85" w14:textId="77777777" w:rsidR="00AC5A5F" w:rsidRDefault="00C53D1D">
            <w:pPr>
              <w:pStyle w:val="TableParagraph"/>
              <w:spacing w:before="6"/>
              <w:ind w:left="105" w:right="20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86" w14:textId="77777777" w:rsidR="00AC5A5F" w:rsidRDefault="00C53D1D">
            <w:pPr>
              <w:pStyle w:val="TableParagraph"/>
              <w:spacing w:before="6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8D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8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89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FAE1D4"/>
          </w:tcPr>
          <w:p w14:paraId="116DFE8A" w14:textId="77777777" w:rsidR="00AC5A5F" w:rsidRPr="008F01E7" w:rsidRDefault="00C53D1D">
            <w:pPr>
              <w:pStyle w:val="TableParagraph"/>
              <w:ind w:left="29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Boost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Ultra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9</w:t>
            </w:r>
            <w:r w:rsidRPr="008F01E7">
              <w:rPr>
                <w:spacing w:val="-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High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BBU986-</w:t>
            </w:r>
            <w:r w:rsidRPr="008F01E7">
              <w:rPr>
                <w:spacing w:val="-4"/>
                <w:sz w:val="10"/>
                <w:lang w:val="en-CA"/>
              </w:rPr>
              <w:t>DWHT</w:t>
            </w:r>
          </w:p>
        </w:tc>
        <w:tc>
          <w:tcPr>
            <w:tcW w:w="902" w:type="dxa"/>
            <w:shd w:val="clear" w:color="auto" w:fill="FAE1D4"/>
          </w:tcPr>
          <w:p w14:paraId="116DFE8B" w14:textId="77777777" w:rsidR="00AC5A5F" w:rsidRDefault="00C53D1D">
            <w:pPr>
              <w:pStyle w:val="TableParagraph"/>
              <w:ind w:left="105" w:right="20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8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93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8E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8F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FAE1D4"/>
          </w:tcPr>
          <w:p w14:paraId="116DFE90" w14:textId="77777777" w:rsidR="00AC5A5F" w:rsidRPr="008F01E7" w:rsidRDefault="00C53D1D">
            <w:pPr>
              <w:pStyle w:val="TableParagraph"/>
              <w:ind w:left="29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Boost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Ultra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9</w:t>
            </w:r>
            <w:r w:rsidRPr="008F01E7">
              <w:rPr>
                <w:spacing w:val="-2"/>
                <w:sz w:val="10"/>
                <w:lang w:val="en-CA"/>
              </w:rPr>
              <w:t xml:space="preserve"> </w:t>
            </w:r>
            <w:proofErr w:type="gramStart"/>
            <w:r w:rsidRPr="008F01E7">
              <w:rPr>
                <w:sz w:val="10"/>
                <w:lang w:val="en-CA"/>
              </w:rPr>
              <w:t>Super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proofErr w:type="gramEnd"/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BBU995-</w:t>
            </w:r>
            <w:r w:rsidRPr="008F01E7">
              <w:rPr>
                <w:spacing w:val="-5"/>
                <w:sz w:val="10"/>
                <w:lang w:val="en-CA"/>
              </w:rPr>
              <w:t>DWT</w:t>
            </w:r>
          </w:p>
        </w:tc>
        <w:tc>
          <w:tcPr>
            <w:tcW w:w="902" w:type="dxa"/>
            <w:shd w:val="clear" w:color="auto" w:fill="FAE1D4"/>
          </w:tcPr>
          <w:p w14:paraId="116DFE91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9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99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9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95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FAE1D4"/>
          </w:tcPr>
          <w:p w14:paraId="116DFE96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Serene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17</w:t>
            </w:r>
            <w:r w:rsidRPr="008F01E7">
              <w:rPr>
                <w:spacing w:val="-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Power/High</w:t>
            </w:r>
            <w:r w:rsidRPr="008F01E7">
              <w:rPr>
                <w:spacing w:val="-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SER1786-</w:t>
            </w:r>
            <w:r w:rsidRPr="008F01E7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902" w:type="dxa"/>
            <w:shd w:val="clear" w:color="auto" w:fill="FAE1D4"/>
          </w:tcPr>
          <w:p w14:paraId="116DFE97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9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9F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9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9B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FAE1D4"/>
          </w:tcPr>
          <w:p w14:paraId="116DFE9C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Boost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Ultra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17</w:t>
            </w:r>
            <w:r w:rsidRPr="008F01E7">
              <w:rPr>
                <w:spacing w:val="-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High</w:t>
            </w:r>
            <w:r w:rsidRPr="008F01E7">
              <w:rPr>
                <w:spacing w:val="-2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BBU1786-</w:t>
            </w:r>
            <w:r w:rsidRPr="008F01E7">
              <w:rPr>
                <w:spacing w:val="-4"/>
                <w:sz w:val="10"/>
                <w:lang w:val="en-CA"/>
              </w:rPr>
              <w:t>DWHT</w:t>
            </w:r>
          </w:p>
        </w:tc>
        <w:tc>
          <w:tcPr>
            <w:tcW w:w="902" w:type="dxa"/>
            <w:shd w:val="clear" w:color="auto" w:fill="FAE1D4"/>
          </w:tcPr>
          <w:p w14:paraId="116DFE9D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9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A5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A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A1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FAE1D4"/>
          </w:tcPr>
          <w:p w14:paraId="116DFEA2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Boost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Ultra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17</w:t>
            </w:r>
            <w:r w:rsidRPr="008F01E7">
              <w:rPr>
                <w:spacing w:val="-2"/>
                <w:sz w:val="10"/>
                <w:lang w:val="en-CA"/>
              </w:rPr>
              <w:t xml:space="preserve"> </w:t>
            </w:r>
            <w:proofErr w:type="gramStart"/>
            <w:r w:rsidRPr="008F01E7">
              <w:rPr>
                <w:sz w:val="10"/>
                <w:lang w:val="en-CA"/>
              </w:rPr>
              <w:t>Super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Power</w:t>
            </w:r>
            <w:proofErr w:type="gramEnd"/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BTE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BBU1795-</w:t>
            </w:r>
            <w:r w:rsidRPr="008F01E7">
              <w:rPr>
                <w:spacing w:val="-5"/>
                <w:sz w:val="10"/>
                <w:lang w:val="en-CA"/>
              </w:rPr>
              <w:t>DWT</w:t>
            </w:r>
          </w:p>
        </w:tc>
        <w:tc>
          <w:tcPr>
            <w:tcW w:w="902" w:type="dxa"/>
            <w:shd w:val="clear" w:color="auto" w:fill="FAE1D4"/>
          </w:tcPr>
          <w:p w14:paraId="116DFEA3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A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AB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A6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A7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A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Micro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SER962S-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902" w:type="dxa"/>
            <w:shd w:val="clear" w:color="auto" w:fill="FAE1D4"/>
          </w:tcPr>
          <w:p w14:paraId="116DFEA9" w14:textId="77777777" w:rsidR="00AC5A5F" w:rsidRDefault="00C53D1D">
            <w:pPr>
              <w:pStyle w:val="TableParagraph"/>
              <w:ind w:left="105" w:right="21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A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B1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A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AD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AE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SER963-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FAE1D4"/>
          </w:tcPr>
          <w:p w14:paraId="116DFEAF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B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B7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B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B3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B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SER964-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FAE1D4"/>
          </w:tcPr>
          <w:p w14:paraId="116DFEB5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B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BD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B8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B9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B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Micro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SER1762S-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902" w:type="dxa"/>
            <w:shd w:val="clear" w:color="auto" w:fill="FAE1D4"/>
          </w:tcPr>
          <w:p w14:paraId="116DFEBB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B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C3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BE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BF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C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SER1763-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FAE1D4"/>
          </w:tcPr>
          <w:p w14:paraId="116DFEC1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C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C9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C4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C5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C6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SER1764-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FAE1D4"/>
          </w:tcPr>
          <w:p w14:paraId="116DFEC7" w14:textId="77777777" w:rsidR="00AC5A5F" w:rsidRDefault="00C53D1D">
            <w:pPr>
              <w:pStyle w:val="TableParagraph"/>
              <w:ind w:left="105" w:right="2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1 995 </w:t>
            </w:r>
            <w:r>
              <w:rPr>
                <w:spacing w:val="-10"/>
                <w:sz w:val="10"/>
              </w:rPr>
              <w:t>$</w:t>
            </w:r>
          </w:p>
        </w:tc>
        <w:tc>
          <w:tcPr>
            <w:tcW w:w="1729" w:type="dxa"/>
            <w:shd w:val="clear" w:color="auto" w:fill="FAE1D4"/>
          </w:tcPr>
          <w:p w14:paraId="116DFEC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CF" w14:textId="77777777">
        <w:trPr>
          <w:trHeight w:val="144"/>
        </w:trPr>
        <w:tc>
          <w:tcPr>
            <w:tcW w:w="1286" w:type="dxa"/>
            <w:shd w:val="clear" w:color="auto" w:fill="FAE1D4"/>
          </w:tcPr>
          <w:p w14:paraId="116DFECA" w14:textId="77777777" w:rsidR="00AC5A5F" w:rsidRDefault="00C53D1D">
            <w:pPr>
              <w:pStyle w:val="TableParagraph"/>
              <w:spacing w:line="114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CB" w14:textId="77777777" w:rsidR="00AC5A5F" w:rsidRDefault="00C53D1D">
            <w:pPr>
              <w:pStyle w:val="TableParagraph"/>
              <w:spacing w:line="114" w:lineRule="exact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CC" w14:textId="77777777" w:rsidR="00AC5A5F" w:rsidRDefault="00C53D1D">
            <w:pPr>
              <w:pStyle w:val="TableParagraph"/>
              <w:spacing w:before="11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ENV1762S-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902" w:type="dxa"/>
            <w:shd w:val="clear" w:color="auto" w:fill="FAE1D4"/>
          </w:tcPr>
          <w:p w14:paraId="116DFECD" w14:textId="77777777" w:rsidR="00AC5A5F" w:rsidRDefault="00C53D1D">
            <w:pPr>
              <w:pStyle w:val="TableParagraph"/>
              <w:spacing w:before="11"/>
              <w:ind w:left="105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29" w:type="dxa"/>
            <w:shd w:val="clear" w:color="auto" w:fill="FAE1D4"/>
          </w:tcPr>
          <w:p w14:paraId="116DFECE" w14:textId="77777777" w:rsidR="00AC5A5F" w:rsidRDefault="00C53D1D">
            <w:pPr>
              <w:pStyle w:val="TableParagraph"/>
              <w:spacing w:before="11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D5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D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D1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D2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Envison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ENV1763-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FAE1D4"/>
          </w:tcPr>
          <w:p w14:paraId="116DFED3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29" w:type="dxa"/>
            <w:shd w:val="clear" w:color="auto" w:fill="FAE1D4"/>
          </w:tcPr>
          <w:p w14:paraId="116DFED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DB" w14:textId="77777777">
        <w:trPr>
          <w:trHeight w:val="144"/>
        </w:trPr>
        <w:tc>
          <w:tcPr>
            <w:tcW w:w="1286" w:type="dxa"/>
            <w:shd w:val="clear" w:color="auto" w:fill="FAE1D4"/>
          </w:tcPr>
          <w:p w14:paraId="116DFED6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D7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D8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ENV1764-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FAE1D4"/>
          </w:tcPr>
          <w:p w14:paraId="116DFED9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29" w:type="dxa"/>
            <w:shd w:val="clear" w:color="auto" w:fill="FAE1D4"/>
          </w:tcPr>
          <w:p w14:paraId="116DFED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E1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D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DD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DE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ENV962S-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902" w:type="dxa"/>
            <w:shd w:val="clear" w:color="auto" w:fill="FAE1D4"/>
          </w:tcPr>
          <w:p w14:paraId="116DFEDF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29" w:type="dxa"/>
            <w:shd w:val="clear" w:color="auto" w:fill="FAE1D4"/>
          </w:tcPr>
          <w:p w14:paraId="116DFEE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E7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EE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E3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E4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ENV963-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FAE1D4"/>
          </w:tcPr>
          <w:p w14:paraId="116DFEE5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29" w:type="dxa"/>
            <w:shd w:val="clear" w:color="auto" w:fill="FAE1D4"/>
          </w:tcPr>
          <w:p w14:paraId="116DFEE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ED" w14:textId="77777777">
        <w:trPr>
          <w:trHeight w:val="134"/>
        </w:trPr>
        <w:tc>
          <w:tcPr>
            <w:tcW w:w="1286" w:type="dxa"/>
            <w:shd w:val="clear" w:color="auto" w:fill="FAE1D4"/>
          </w:tcPr>
          <w:p w14:paraId="116DFEE8" w14:textId="77777777" w:rsidR="00AC5A5F" w:rsidRDefault="00C53D1D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764" w:type="dxa"/>
            <w:shd w:val="clear" w:color="auto" w:fill="FAE1D4"/>
          </w:tcPr>
          <w:p w14:paraId="116DFEE9" w14:textId="77777777" w:rsidR="00AC5A5F" w:rsidRDefault="00C53D1D"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EEA" w14:textId="77777777" w:rsidR="00AC5A5F" w:rsidRDefault="00C53D1D"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Envision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ENV964-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902" w:type="dxa"/>
            <w:shd w:val="clear" w:color="auto" w:fill="FAE1D4"/>
          </w:tcPr>
          <w:p w14:paraId="116DFEEB" w14:textId="77777777" w:rsidR="00AC5A5F" w:rsidRDefault="00C53D1D">
            <w:pPr>
              <w:pStyle w:val="TableParagraph"/>
              <w:spacing w:line="104" w:lineRule="exact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29" w:type="dxa"/>
            <w:shd w:val="clear" w:color="auto" w:fill="FAE1D4"/>
          </w:tcPr>
          <w:p w14:paraId="116DFEEC" w14:textId="77777777" w:rsidR="00AC5A5F" w:rsidRDefault="00C53D1D">
            <w:pPr>
              <w:pStyle w:val="TableParagraph"/>
              <w:spacing w:line="104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EF3" w14:textId="77777777">
        <w:trPr>
          <w:trHeight w:val="153"/>
        </w:trPr>
        <w:tc>
          <w:tcPr>
            <w:tcW w:w="1286" w:type="dxa"/>
            <w:shd w:val="clear" w:color="auto" w:fill="DAF1D0"/>
          </w:tcPr>
          <w:p w14:paraId="116DFEEE" w14:textId="77777777" w:rsidR="00AC5A5F" w:rsidRDefault="00C53D1D">
            <w:pPr>
              <w:pStyle w:val="TableParagraph"/>
              <w:spacing w:before="20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EEF" w14:textId="77777777" w:rsidR="00AC5A5F" w:rsidRDefault="00C53D1D">
            <w:pPr>
              <w:pStyle w:val="TableParagraph"/>
              <w:spacing w:before="20"/>
              <w:ind w:left="2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EF0" w14:textId="77777777" w:rsidR="00AC5A5F" w:rsidRDefault="00C53D1D">
            <w:pPr>
              <w:pStyle w:val="TableParagraph"/>
              <w:spacing w:before="20"/>
              <w:ind w:left="29"/>
              <w:rPr>
                <w:sz w:val="10"/>
              </w:rPr>
            </w:pPr>
            <w:r>
              <w:rPr>
                <w:sz w:val="10"/>
              </w:rPr>
              <w:t>Viron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902" w:type="dxa"/>
            <w:shd w:val="clear" w:color="auto" w:fill="DAF1D0"/>
          </w:tcPr>
          <w:p w14:paraId="116DFEF1" w14:textId="77777777" w:rsidR="00AC5A5F" w:rsidRDefault="00C53D1D">
            <w:pPr>
              <w:pStyle w:val="TableParagraph"/>
              <w:spacing w:before="20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EF2" w14:textId="77777777" w:rsidR="00AC5A5F" w:rsidRDefault="00C53D1D">
            <w:pPr>
              <w:pStyle w:val="TableParagraph"/>
              <w:spacing w:before="20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F9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EF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EF5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EF6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EF7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EF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EFF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EF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EFB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EF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DAF1D0"/>
          </w:tcPr>
          <w:p w14:paraId="116DFEFD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EF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05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0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01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0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F03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0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0B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06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07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0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DAF1D0"/>
          </w:tcPr>
          <w:p w14:paraId="116DFF09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0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11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0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0D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DAF1D0"/>
          </w:tcPr>
          <w:p w14:paraId="116DFF0E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Alpha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7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Completely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902" w:type="dxa"/>
            <w:shd w:val="clear" w:color="auto" w:fill="DAF1D0"/>
          </w:tcPr>
          <w:p w14:paraId="116DFF0F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1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17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1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13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569" w:type="dxa"/>
            <w:shd w:val="clear" w:color="auto" w:fill="DAF1D0"/>
          </w:tcPr>
          <w:p w14:paraId="116DFF1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CROS/BiCROS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F15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1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1D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1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19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569" w:type="dxa"/>
            <w:shd w:val="clear" w:color="auto" w:fill="DAF1D0"/>
          </w:tcPr>
          <w:p w14:paraId="116DFF1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Half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902" w:type="dxa"/>
            <w:shd w:val="clear" w:color="auto" w:fill="DAF1D0"/>
          </w:tcPr>
          <w:p w14:paraId="116DFF1B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1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23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1E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1F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DAF1D0"/>
          </w:tcPr>
          <w:p w14:paraId="116DFF2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902" w:type="dxa"/>
            <w:shd w:val="clear" w:color="auto" w:fill="DAF1D0"/>
          </w:tcPr>
          <w:p w14:paraId="116DFF21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2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29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24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25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DAF1D0"/>
          </w:tcPr>
          <w:p w14:paraId="116DFF26" w14:textId="77777777" w:rsidR="00AC5A5F" w:rsidRPr="008F01E7" w:rsidRDefault="00C53D1D">
            <w:pPr>
              <w:pStyle w:val="TableParagraph"/>
              <w:ind w:left="28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Alpha</w:t>
            </w:r>
            <w:r w:rsidRPr="008F01E7">
              <w:rPr>
                <w:spacing w:val="-6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7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Invisible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902" w:type="dxa"/>
            <w:shd w:val="clear" w:color="auto" w:fill="DAF1D0"/>
          </w:tcPr>
          <w:p w14:paraId="116DFF27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2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2F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2A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2B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569" w:type="dxa"/>
            <w:shd w:val="clear" w:color="auto" w:fill="DAF1D0"/>
          </w:tcPr>
          <w:p w14:paraId="116DFF2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Full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902" w:type="dxa"/>
            <w:shd w:val="clear" w:color="auto" w:fill="DAF1D0"/>
          </w:tcPr>
          <w:p w14:paraId="116DFF2D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2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35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30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31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DAF1D0"/>
          </w:tcPr>
          <w:p w14:paraId="116DFF3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Leox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Super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Power</w:t>
            </w:r>
            <w:r>
              <w:rPr>
                <w:spacing w:val="-5"/>
                <w:sz w:val="10"/>
              </w:rPr>
              <w:t xml:space="preserve"> BTE</w:t>
            </w:r>
          </w:p>
        </w:tc>
        <w:tc>
          <w:tcPr>
            <w:tcW w:w="902" w:type="dxa"/>
            <w:shd w:val="clear" w:color="auto" w:fill="DAF1D0"/>
          </w:tcPr>
          <w:p w14:paraId="116DFF33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3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3B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36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37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569" w:type="dxa"/>
            <w:shd w:val="clear" w:color="auto" w:fill="DAF1D0"/>
          </w:tcPr>
          <w:p w14:paraId="116DFF38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Leox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Ultra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BTE</w:t>
            </w:r>
          </w:p>
        </w:tc>
        <w:tc>
          <w:tcPr>
            <w:tcW w:w="902" w:type="dxa"/>
            <w:shd w:val="clear" w:color="auto" w:fill="DAF1D0"/>
          </w:tcPr>
          <w:p w14:paraId="116DFF39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3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41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3C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3D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F3E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Encanta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300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902" w:type="dxa"/>
            <w:shd w:val="clear" w:color="auto" w:fill="DAF1D0"/>
          </w:tcPr>
          <w:p w14:paraId="116DFF3F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4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47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42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43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F44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XT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F45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4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4D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48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49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F4A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DAF1D0"/>
          </w:tcPr>
          <w:p w14:paraId="116DFF4B" w14:textId="77777777" w:rsidR="00AC5A5F" w:rsidRDefault="00C53D1D">
            <w:pPr>
              <w:pStyle w:val="TableParagraph"/>
              <w:ind w:left="105" w:right="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4C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53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4E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4F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F50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F51" w14:textId="77777777" w:rsidR="00AC5A5F" w:rsidRDefault="00C53D1D">
            <w:pPr>
              <w:pStyle w:val="TableParagraph"/>
              <w:ind w:left="105" w:right="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52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59" w14:textId="77777777">
        <w:trPr>
          <w:trHeight w:val="135"/>
        </w:trPr>
        <w:tc>
          <w:tcPr>
            <w:tcW w:w="1286" w:type="dxa"/>
            <w:shd w:val="clear" w:color="auto" w:fill="DAF1D0"/>
          </w:tcPr>
          <w:p w14:paraId="116DFF54" w14:textId="77777777" w:rsidR="00AC5A5F" w:rsidRDefault="00C53D1D">
            <w:pPr>
              <w:pStyle w:val="TableParagraph"/>
              <w:spacing w:line="10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DAF1D0"/>
          </w:tcPr>
          <w:p w14:paraId="116DFF55" w14:textId="77777777" w:rsidR="00AC5A5F" w:rsidRDefault="00C53D1D">
            <w:pPr>
              <w:pStyle w:val="TableParagraph"/>
              <w:spacing w:line="105" w:lineRule="exact"/>
              <w:ind w:left="2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DAF1D0"/>
          </w:tcPr>
          <w:p w14:paraId="116DFF56" w14:textId="77777777" w:rsidR="00AC5A5F" w:rsidRDefault="00C53D1D">
            <w:pPr>
              <w:pStyle w:val="TableParagraph"/>
              <w:spacing w:line="105" w:lineRule="exact"/>
              <w:ind w:left="27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DAF1D0"/>
          </w:tcPr>
          <w:p w14:paraId="116DFF57" w14:textId="77777777" w:rsidR="00AC5A5F" w:rsidRDefault="00C53D1D">
            <w:pPr>
              <w:pStyle w:val="TableParagraph"/>
              <w:spacing w:line="105" w:lineRule="exact"/>
              <w:ind w:left="105" w:right="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58" w14:textId="77777777" w:rsidR="00AC5A5F" w:rsidRDefault="00C53D1D">
            <w:pPr>
              <w:pStyle w:val="TableParagraph"/>
              <w:spacing w:line="105" w:lineRule="exact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5F" w14:textId="77777777">
        <w:trPr>
          <w:trHeight w:val="152"/>
        </w:trPr>
        <w:tc>
          <w:tcPr>
            <w:tcW w:w="1286" w:type="dxa"/>
            <w:shd w:val="clear" w:color="auto" w:fill="FAE1D4"/>
          </w:tcPr>
          <w:p w14:paraId="116DFF5A" w14:textId="77777777" w:rsidR="00AC5A5F" w:rsidRDefault="00C53D1D">
            <w:pPr>
              <w:pStyle w:val="TableParagraph"/>
              <w:spacing w:before="19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5B" w14:textId="77777777" w:rsidR="00AC5A5F" w:rsidRDefault="00C53D1D">
            <w:pPr>
              <w:pStyle w:val="TableParagraph"/>
              <w:spacing w:before="19"/>
              <w:ind w:left="2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FAE1D4"/>
          </w:tcPr>
          <w:p w14:paraId="116DFF5C" w14:textId="77777777" w:rsidR="00AC5A5F" w:rsidRDefault="00C53D1D">
            <w:pPr>
              <w:pStyle w:val="TableParagraph"/>
              <w:spacing w:before="19"/>
              <w:ind w:left="27"/>
              <w:rPr>
                <w:sz w:val="10"/>
              </w:rPr>
            </w:pPr>
            <w:r>
              <w:rPr>
                <w:sz w:val="10"/>
              </w:rPr>
              <w:t>Viron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902" w:type="dxa"/>
            <w:shd w:val="clear" w:color="auto" w:fill="FAE1D4"/>
          </w:tcPr>
          <w:p w14:paraId="116DFF5D" w14:textId="77777777" w:rsidR="00AC5A5F" w:rsidRDefault="00C53D1D">
            <w:pPr>
              <w:pStyle w:val="TableParagraph"/>
              <w:spacing w:before="19"/>
              <w:ind w:left="10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5E" w14:textId="77777777" w:rsidR="00AC5A5F" w:rsidRDefault="00C53D1D">
            <w:pPr>
              <w:pStyle w:val="TableParagraph"/>
              <w:spacing w:before="19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65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60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61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FAE1D4"/>
          </w:tcPr>
          <w:p w14:paraId="116DFF62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FAE1D4"/>
          </w:tcPr>
          <w:p w14:paraId="116DFF63" w14:textId="77777777" w:rsidR="00AC5A5F" w:rsidRDefault="00C53D1D">
            <w:pPr>
              <w:pStyle w:val="TableParagraph"/>
              <w:ind w:left="105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64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6B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66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67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FAE1D4"/>
          </w:tcPr>
          <w:p w14:paraId="116DFF68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FAE1D4"/>
          </w:tcPr>
          <w:p w14:paraId="116DFF69" w14:textId="77777777" w:rsidR="00AC5A5F" w:rsidRDefault="00C53D1D">
            <w:pPr>
              <w:pStyle w:val="TableParagraph"/>
              <w:ind w:left="105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6A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71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6C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6D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FAE1D4"/>
          </w:tcPr>
          <w:p w14:paraId="116DFF6E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FAE1D4"/>
          </w:tcPr>
          <w:p w14:paraId="116DFF6F" w14:textId="77777777" w:rsidR="00AC5A5F" w:rsidRDefault="00C53D1D">
            <w:pPr>
              <w:pStyle w:val="TableParagraph"/>
              <w:ind w:left="105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70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77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72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73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FAE1D4"/>
          </w:tcPr>
          <w:p w14:paraId="116DFF74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FAE1D4"/>
          </w:tcPr>
          <w:p w14:paraId="116DFF75" w14:textId="77777777" w:rsidR="00AC5A5F" w:rsidRDefault="00C53D1D">
            <w:pPr>
              <w:pStyle w:val="TableParagraph"/>
              <w:ind w:left="105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76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7D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78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79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F7A" w14:textId="77777777" w:rsidR="00AC5A5F" w:rsidRPr="008F01E7" w:rsidRDefault="00C53D1D">
            <w:pPr>
              <w:pStyle w:val="TableParagraph"/>
              <w:ind w:left="26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Alpha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9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Completely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902" w:type="dxa"/>
            <w:shd w:val="clear" w:color="auto" w:fill="FAE1D4"/>
          </w:tcPr>
          <w:p w14:paraId="116DFF7B" w14:textId="77777777" w:rsidR="00AC5A5F" w:rsidRDefault="00C53D1D">
            <w:pPr>
              <w:pStyle w:val="TableParagraph"/>
              <w:ind w:left="105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7C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83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7E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7F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569" w:type="dxa"/>
            <w:shd w:val="clear" w:color="auto" w:fill="FAE1D4"/>
          </w:tcPr>
          <w:p w14:paraId="116DFF80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Half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902" w:type="dxa"/>
            <w:shd w:val="clear" w:color="auto" w:fill="FAE1D4"/>
          </w:tcPr>
          <w:p w14:paraId="116DFF81" w14:textId="77777777" w:rsidR="00AC5A5F" w:rsidRDefault="00C53D1D">
            <w:pPr>
              <w:pStyle w:val="TableParagraph"/>
              <w:ind w:left="105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82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89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84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85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F86" w14:textId="77777777" w:rsidR="00AC5A5F" w:rsidRDefault="00C53D1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902" w:type="dxa"/>
            <w:shd w:val="clear" w:color="auto" w:fill="FAE1D4"/>
          </w:tcPr>
          <w:p w14:paraId="116DFF87" w14:textId="77777777" w:rsidR="00AC5A5F" w:rsidRDefault="00C53D1D">
            <w:pPr>
              <w:pStyle w:val="TableParagraph"/>
              <w:ind w:left="105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88" w14:textId="77777777" w:rsidR="00AC5A5F" w:rsidRDefault="00C53D1D">
            <w:pPr>
              <w:pStyle w:val="TableParagraph"/>
              <w:ind w:left="265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8F" w14:textId="77777777">
        <w:trPr>
          <w:trHeight w:val="144"/>
        </w:trPr>
        <w:tc>
          <w:tcPr>
            <w:tcW w:w="1286" w:type="dxa"/>
            <w:shd w:val="clear" w:color="auto" w:fill="FAE1D4"/>
          </w:tcPr>
          <w:p w14:paraId="116DFF8A" w14:textId="77777777" w:rsidR="00AC5A5F" w:rsidRDefault="00C53D1D">
            <w:pPr>
              <w:pStyle w:val="TableParagraph"/>
              <w:spacing w:line="114" w:lineRule="exact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8B" w14:textId="77777777" w:rsidR="00AC5A5F" w:rsidRDefault="00C53D1D">
            <w:pPr>
              <w:pStyle w:val="TableParagraph"/>
              <w:spacing w:line="114" w:lineRule="exact"/>
              <w:ind w:left="26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F8C" w14:textId="77777777" w:rsidR="00AC5A5F" w:rsidRPr="008F01E7" w:rsidRDefault="00C53D1D">
            <w:pPr>
              <w:pStyle w:val="TableParagraph"/>
              <w:spacing w:line="114" w:lineRule="exact"/>
              <w:ind w:left="26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Alpha</w:t>
            </w:r>
            <w:r w:rsidRPr="008F01E7">
              <w:rPr>
                <w:spacing w:val="-6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9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Invisible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902" w:type="dxa"/>
            <w:shd w:val="clear" w:color="auto" w:fill="FAE1D4"/>
          </w:tcPr>
          <w:p w14:paraId="116DFF8D" w14:textId="77777777" w:rsidR="00AC5A5F" w:rsidRDefault="00C53D1D">
            <w:pPr>
              <w:pStyle w:val="TableParagraph"/>
              <w:spacing w:line="114" w:lineRule="exact"/>
              <w:ind w:left="105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8E" w14:textId="77777777" w:rsidR="00AC5A5F" w:rsidRDefault="00C53D1D">
            <w:pPr>
              <w:pStyle w:val="TableParagraph"/>
              <w:spacing w:before="11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95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90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91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FAE1D4"/>
          </w:tcPr>
          <w:p w14:paraId="116DFF92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Full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902" w:type="dxa"/>
            <w:shd w:val="clear" w:color="auto" w:fill="FAE1D4"/>
          </w:tcPr>
          <w:p w14:paraId="116DFF93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9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9B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96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97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F98" w14:textId="77777777" w:rsidR="00AC5A5F" w:rsidRDefault="00C53D1D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Encanta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400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902" w:type="dxa"/>
            <w:shd w:val="clear" w:color="auto" w:fill="FAE1D4"/>
          </w:tcPr>
          <w:p w14:paraId="116DFF99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9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A1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9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9D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F9E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XT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FAE1D4"/>
          </w:tcPr>
          <w:p w14:paraId="116DFF9F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A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A7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A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A3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FA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FAE1D4"/>
          </w:tcPr>
          <w:p w14:paraId="116DFFA5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A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AD" w14:textId="77777777">
        <w:trPr>
          <w:trHeight w:val="143"/>
        </w:trPr>
        <w:tc>
          <w:tcPr>
            <w:tcW w:w="1286" w:type="dxa"/>
            <w:shd w:val="clear" w:color="auto" w:fill="FAE1D4"/>
          </w:tcPr>
          <w:p w14:paraId="116DFFA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A9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FA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FAE1D4"/>
          </w:tcPr>
          <w:p w14:paraId="116DFFAB" w14:textId="77777777" w:rsidR="00AC5A5F" w:rsidRDefault="00C53D1D">
            <w:pPr>
              <w:pStyle w:val="TableParagraph"/>
              <w:ind w:left="10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A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B3" w14:textId="77777777">
        <w:trPr>
          <w:trHeight w:val="134"/>
        </w:trPr>
        <w:tc>
          <w:tcPr>
            <w:tcW w:w="1286" w:type="dxa"/>
            <w:shd w:val="clear" w:color="auto" w:fill="FAE1D4"/>
          </w:tcPr>
          <w:p w14:paraId="116DFFAE" w14:textId="77777777" w:rsidR="00AC5A5F" w:rsidRDefault="00C53D1D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764" w:type="dxa"/>
            <w:shd w:val="clear" w:color="auto" w:fill="FAE1D4"/>
          </w:tcPr>
          <w:p w14:paraId="116DFFAF" w14:textId="77777777" w:rsidR="00AC5A5F" w:rsidRDefault="00C53D1D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569" w:type="dxa"/>
            <w:shd w:val="clear" w:color="auto" w:fill="FAE1D4"/>
          </w:tcPr>
          <w:p w14:paraId="116DFFB0" w14:textId="77777777" w:rsidR="00AC5A5F" w:rsidRDefault="00C53D1D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FAE1D4"/>
          </w:tcPr>
          <w:p w14:paraId="116DFFB1" w14:textId="77777777" w:rsidR="00AC5A5F" w:rsidRDefault="00C53D1D">
            <w:pPr>
              <w:pStyle w:val="TableParagraph"/>
              <w:spacing w:line="104" w:lineRule="exact"/>
              <w:ind w:left="105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29" w:type="dxa"/>
            <w:shd w:val="clear" w:color="auto" w:fill="FAE1D4"/>
          </w:tcPr>
          <w:p w14:paraId="116DFFB2" w14:textId="77777777" w:rsidR="00AC5A5F" w:rsidRDefault="00C53D1D">
            <w:pPr>
              <w:pStyle w:val="TableParagraph"/>
              <w:spacing w:line="104" w:lineRule="exact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DFFB9" w14:textId="77777777">
        <w:trPr>
          <w:trHeight w:val="153"/>
        </w:trPr>
        <w:tc>
          <w:tcPr>
            <w:tcW w:w="1286" w:type="dxa"/>
            <w:shd w:val="clear" w:color="auto" w:fill="DAF1D0"/>
          </w:tcPr>
          <w:p w14:paraId="116DFFB4" w14:textId="77777777" w:rsidR="00AC5A5F" w:rsidRDefault="00C53D1D">
            <w:pPr>
              <w:pStyle w:val="TableParagraph"/>
              <w:spacing w:before="19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B5" w14:textId="77777777" w:rsidR="00AC5A5F" w:rsidRDefault="00C53D1D">
            <w:pPr>
              <w:pStyle w:val="TableParagraph"/>
              <w:spacing w:before="19"/>
              <w:ind w:left="2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B6" w14:textId="77777777" w:rsidR="00AC5A5F" w:rsidRDefault="00C53D1D">
            <w:pPr>
              <w:pStyle w:val="TableParagraph"/>
              <w:spacing w:before="19"/>
              <w:ind w:left="28"/>
              <w:rPr>
                <w:sz w:val="10"/>
              </w:rPr>
            </w:pPr>
            <w:r>
              <w:rPr>
                <w:sz w:val="10"/>
              </w:rPr>
              <w:t>Ruby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BTE</w:t>
            </w:r>
          </w:p>
        </w:tc>
        <w:tc>
          <w:tcPr>
            <w:tcW w:w="902" w:type="dxa"/>
            <w:shd w:val="clear" w:color="auto" w:fill="DAF1D0"/>
          </w:tcPr>
          <w:p w14:paraId="116DFFB7" w14:textId="77777777" w:rsidR="00AC5A5F" w:rsidRDefault="00C53D1D">
            <w:pPr>
              <w:pStyle w:val="TableParagraph"/>
              <w:spacing w:before="19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B8" w14:textId="77777777" w:rsidR="00AC5A5F" w:rsidRDefault="00C53D1D">
            <w:pPr>
              <w:pStyle w:val="TableParagraph"/>
              <w:spacing w:before="19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BF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BA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BB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BC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 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FBD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B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C5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C0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C1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C2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 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DAF1D0"/>
          </w:tcPr>
          <w:p w14:paraId="116DFFC3" w14:textId="77777777" w:rsidR="00AC5A5F" w:rsidRDefault="00C53D1D">
            <w:pPr>
              <w:pStyle w:val="TableParagraph"/>
              <w:ind w:left="105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C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CB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C6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C7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C8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More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FC9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C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D1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CC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CD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CE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More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DAF1D0"/>
          </w:tcPr>
          <w:p w14:paraId="116DFFCF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D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D7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D2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D3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D4" w14:textId="77777777" w:rsidR="00AC5A5F" w:rsidRDefault="00C53D1D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Zircon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FD5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D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DD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D8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D9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569" w:type="dxa"/>
            <w:shd w:val="clear" w:color="auto" w:fill="DAF1D0"/>
          </w:tcPr>
          <w:p w14:paraId="116DFFDA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Zircon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miniBTE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DAF1D0"/>
          </w:tcPr>
          <w:p w14:paraId="116DFFDB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D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E3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DE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DF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DAF1D0"/>
          </w:tcPr>
          <w:p w14:paraId="116DFFE0" w14:textId="77777777" w:rsidR="00AC5A5F" w:rsidRPr="008F01E7" w:rsidRDefault="00C53D1D">
            <w:pPr>
              <w:pStyle w:val="TableParagraph"/>
              <w:ind w:left="27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Own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3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Completely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902" w:type="dxa"/>
            <w:shd w:val="clear" w:color="auto" w:fill="DAF1D0"/>
          </w:tcPr>
          <w:p w14:paraId="116DFFE1" w14:textId="77777777" w:rsidR="00AC5A5F" w:rsidRDefault="00C53D1D">
            <w:pPr>
              <w:pStyle w:val="TableParagraph"/>
              <w:ind w:left="105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E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E9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E4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E5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569" w:type="dxa"/>
            <w:shd w:val="clear" w:color="auto" w:fill="DAF1D0"/>
          </w:tcPr>
          <w:p w14:paraId="116DFFE6" w14:textId="77777777" w:rsidR="00AC5A5F" w:rsidRPr="008F01E7" w:rsidRDefault="00C53D1D">
            <w:pPr>
              <w:pStyle w:val="TableParagraph"/>
              <w:ind w:left="27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Own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4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Completely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902" w:type="dxa"/>
            <w:shd w:val="clear" w:color="auto" w:fill="DAF1D0"/>
          </w:tcPr>
          <w:p w14:paraId="116DFFE7" w14:textId="77777777" w:rsidR="00AC5A5F" w:rsidRDefault="00C53D1D">
            <w:pPr>
              <w:pStyle w:val="TableParagraph"/>
              <w:ind w:left="105" w:right="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E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EF" w14:textId="77777777">
        <w:trPr>
          <w:trHeight w:val="143"/>
        </w:trPr>
        <w:tc>
          <w:tcPr>
            <w:tcW w:w="1286" w:type="dxa"/>
            <w:shd w:val="clear" w:color="auto" w:fill="DAF1D0"/>
          </w:tcPr>
          <w:p w14:paraId="116DFFEA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EB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569" w:type="dxa"/>
            <w:shd w:val="clear" w:color="auto" w:fill="DAF1D0"/>
          </w:tcPr>
          <w:p w14:paraId="116DFFEC" w14:textId="77777777" w:rsidR="00AC5A5F" w:rsidRDefault="00C53D1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902" w:type="dxa"/>
            <w:shd w:val="clear" w:color="auto" w:fill="DAF1D0"/>
          </w:tcPr>
          <w:p w14:paraId="116DFFED" w14:textId="77777777" w:rsidR="00AC5A5F" w:rsidRDefault="00C53D1D">
            <w:pPr>
              <w:pStyle w:val="TableParagraph"/>
              <w:ind w:left="105" w:right="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EE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DFFF5" w14:textId="77777777">
        <w:trPr>
          <w:trHeight w:val="137"/>
        </w:trPr>
        <w:tc>
          <w:tcPr>
            <w:tcW w:w="1286" w:type="dxa"/>
            <w:shd w:val="clear" w:color="auto" w:fill="DAF1D0"/>
          </w:tcPr>
          <w:p w14:paraId="116DFFF0" w14:textId="77777777" w:rsidR="00AC5A5F" w:rsidRDefault="00C53D1D">
            <w:pPr>
              <w:pStyle w:val="TableParagraph"/>
              <w:spacing w:line="107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64" w:type="dxa"/>
            <w:shd w:val="clear" w:color="auto" w:fill="DAF1D0"/>
          </w:tcPr>
          <w:p w14:paraId="116DFFF1" w14:textId="77777777" w:rsidR="00AC5A5F" w:rsidRDefault="00C53D1D">
            <w:pPr>
              <w:pStyle w:val="TableParagraph"/>
              <w:spacing w:line="107" w:lineRule="exact"/>
              <w:ind w:left="27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569" w:type="dxa"/>
            <w:shd w:val="clear" w:color="auto" w:fill="DAF1D0"/>
          </w:tcPr>
          <w:p w14:paraId="116DFFF2" w14:textId="77777777" w:rsidR="00AC5A5F" w:rsidRDefault="00C53D1D">
            <w:pPr>
              <w:pStyle w:val="TableParagraph"/>
              <w:spacing w:line="107" w:lineRule="exact"/>
              <w:ind w:left="27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PX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902" w:type="dxa"/>
            <w:shd w:val="clear" w:color="auto" w:fill="DAF1D0"/>
          </w:tcPr>
          <w:p w14:paraId="116DFFF3" w14:textId="77777777" w:rsidR="00AC5A5F" w:rsidRDefault="00C53D1D">
            <w:pPr>
              <w:pStyle w:val="TableParagraph"/>
              <w:spacing w:line="107" w:lineRule="exact"/>
              <w:ind w:left="105" w:right="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29" w:type="dxa"/>
            <w:shd w:val="clear" w:color="auto" w:fill="DAF1D0"/>
          </w:tcPr>
          <w:p w14:paraId="116DFFF4" w14:textId="77777777" w:rsidR="00AC5A5F" w:rsidRDefault="00C53D1D">
            <w:pPr>
              <w:pStyle w:val="TableParagraph"/>
              <w:spacing w:line="107" w:lineRule="exact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</w:tbl>
    <w:p w14:paraId="116DFFF6" w14:textId="77777777" w:rsidR="00AC5A5F" w:rsidRDefault="00AC5A5F">
      <w:pPr>
        <w:spacing w:line="107" w:lineRule="exact"/>
        <w:rPr>
          <w:sz w:val="10"/>
        </w:rPr>
        <w:sectPr w:rsidR="00AC5A5F">
          <w:type w:val="continuous"/>
          <w:pgSz w:w="12240" w:h="15840"/>
          <w:pgMar w:top="1040" w:right="1720" w:bottom="280" w:left="920" w:header="720" w:footer="720" w:gutter="0"/>
          <w:cols w:space="720"/>
        </w:sectPr>
      </w:pPr>
    </w:p>
    <w:p w14:paraId="116DFFF7" w14:textId="77777777" w:rsidR="00AC5A5F" w:rsidRDefault="00AC5A5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2"/>
        <w:gridCol w:w="2420"/>
        <w:gridCol w:w="1353"/>
        <w:gridCol w:w="1733"/>
      </w:tblGrid>
      <w:tr w:rsidR="00AC5A5F" w14:paraId="116DFFF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DFFF8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DFFF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420" w:type="dxa"/>
            <w:shd w:val="clear" w:color="auto" w:fill="DAF1D0"/>
          </w:tcPr>
          <w:p w14:paraId="116DFFF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Half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353" w:type="dxa"/>
            <w:shd w:val="clear" w:color="auto" w:fill="DAF1D0"/>
          </w:tcPr>
          <w:p w14:paraId="116DFFF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DFFFC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0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DFFFE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DFFF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420" w:type="dxa"/>
            <w:shd w:val="clear" w:color="auto" w:fill="DAF1D0"/>
          </w:tcPr>
          <w:p w14:paraId="116E000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Half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353" w:type="dxa"/>
            <w:shd w:val="clear" w:color="auto" w:fill="DAF1D0"/>
          </w:tcPr>
          <w:p w14:paraId="116E000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02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0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04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0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00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53" w:type="dxa"/>
            <w:shd w:val="clear" w:color="auto" w:fill="DAF1D0"/>
          </w:tcPr>
          <w:p w14:paraId="116E000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08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0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0A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0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00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53" w:type="dxa"/>
            <w:shd w:val="clear" w:color="auto" w:fill="DAF1D0"/>
          </w:tcPr>
          <w:p w14:paraId="116E000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0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1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1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1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01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353" w:type="dxa"/>
            <w:shd w:val="clear" w:color="auto" w:fill="DAF1D0"/>
          </w:tcPr>
          <w:p w14:paraId="116E001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1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1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1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1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01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353" w:type="dxa"/>
            <w:shd w:val="clear" w:color="auto" w:fill="DAF1D0"/>
          </w:tcPr>
          <w:p w14:paraId="116E001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1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2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1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1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01E" w14:textId="77777777" w:rsidR="00AC5A5F" w:rsidRPr="008F01E7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Own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3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Invisible</w:t>
            </w:r>
            <w:r w:rsidRPr="008F01E7">
              <w:rPr>
                <w:spacing w:val="-6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1353" w:type="dxa"/>
            <w:shd w:val="clear" w:color="auto" w:fill="DAF1D0"/>
          </w:tcPr>
          <w:p w14:paraId="116E001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2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2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2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2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024" w14:textId="77777777" w:rsidR="00AC5A5F" w:rsidRPr="008F01E7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Own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4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Invisible</w:t>
            </w:r>
            <w:r w:rsidRPr="008F01E7">
              <w:rPr>
                <w:spacing w:val="-6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1353" w:type="dxa"/>
            <w:shd w:val="clear" w:color="auto" w:fill="DAF1D0"/>
          </w:tcPr>
          <w:p w14:paraId="116E002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2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2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2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2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02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1353" w:type="dxa"/>
            <w:shd w:val="clear" w:color="auto" w:fill="DAF1D0"/>
          </w:tcPr>
          <w:p w14:paraId="116E002B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2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3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2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2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03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1353" w:type="dxa"/>
            <w:shd w:val="clear" w:color="auto" w:fill="DAF1D0"/>
          </w:tcPr>
          <w:p w14:paraId="116E003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3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3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3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3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DAF1D0"/>
          </w:tcPr>
          <w:p w14:paraId="116E003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Xceed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353" w:type="dxa"/>
            <w:shd w:val="clear" w:color="auto" w:fill="DAF1D0"/>
          </w:tcPr>
          <w:p w14:paraId="116E0037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3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3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3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3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DAF1D0"/>
          </w:tcPr>
          <w:p w14:paraId="116E003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Xceed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53" w:type="dxa"/>
            <w:shd w:val="clear" w:color="auto" w:fill="DAF1D0"/>
          </w:tcPr>
          <w:p w14:paraId="116E003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3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4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4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4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DAF1D0"/>
          </w:tcPr>
          <w:p w14:paraId="116E004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Ruby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PP</w:t>
            </w:r>
          </w:p>
        </w:tc>
        <w:tc>
          <w:tcPr>
            <w:tcW w:w="1353" w:type="dxa"/>
            <w:shd w:val="clear" w:color="auto" w:fill="DAF1D0"/>
          </w:tcPr>
          <w:p w14:paraId="116E0043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4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4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4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4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4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Intent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1353" w:type="dxa"/>
            <w:shd w:val="clear" w:color="auto" w:fill="DAF1D0"/>
          </w:tcPr>
          <w:p w14:paraId="116E0049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4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5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4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4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4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 miniRITE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04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5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5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5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5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5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 miniRITE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DAF1D0"/>
          </w:tcPr>
          <w:p w14:paraId="116E0055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5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5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5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5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5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More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05B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5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6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5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5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6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More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DAF1D0"/>
          </w:tcPr>
          <w:p w14:paraId="116E006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6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6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6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6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6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Zircon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067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6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6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6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6B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6C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Zircon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DAF1D0"/>
          </w:tcPr>
          <w:p w14:paraId="116E006D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6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7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7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71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72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Ruby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1353" w:type="dxa"/>
            <w:shd w:val="clear" w:color="auto" w:fill="DAF1D0"/>
          </w:tcPr>
          <w:p w14:paraId="116E0073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7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7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07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77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78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Ruby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079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7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81" w14:textId="77777777">
        <w:trPr>
          <w:trHeight w:val="135"/>
        </w:trPr>
        <w:tc>
          <w:tcPr>
            <w:tcW w:w="811" w:type="dxa"/>
            <w:shd w:val="clear" w:color="auto" w:fill="DAF1D0"/>
          </w:tcPr>
          <w:p w14:paraId="116E007C" w14:textId="77777777" w:rsidR="00AC5A5F" w:rsidRDefault="00C53D1D">
            <w:pPr>
              <w:pStyle w:val="TableParagraph"/>
              <w:spacing w:line="105" w:lineRule="exact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DAF1D0"/>
          </w:tcPr>
          <w:p w14:paraId="116E007D" w14:textId="77777777" w:rsidR="00AC5A5F" w:rsidRDefault="00C53D1D">
            <w:pPr>
              <w:pStyle w:val="TableParagraph"/>
              <w:spacing w:line="105" w:lineRule="exact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07E" w14:textId="77777777" w:rsidR="00AC5A5F" w:rsidRDefault="00C53D1D">
            <w:pPr>
              <w:pStyle w:val="TableParagraph"/>
              <w:spacing w:line="105" w:lineRule="exact"/>
              <w:ind w:left="329"/>
              <w:rPr>
                <w:sz w:val="10"/>
              </w:rPr>
            </w:pPr>
            <w:r>
              <w:rPr>
                <w:sz w:val="10"/>
              </w:rPr>
              <w:t>Ruby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DAF1D0"/>
          </w:tcPr>
          <w:p w14:paraId="116E007F" w14:textId="77777777" w:rsidR="00AC5A5F" w:rsidRDefault="00C53D1D">
            <w:pPr>
              <w:pStyle w:val="TableParagraph"/>
              <w:spacing w:line="105" w:lineRule="exact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599$</w:t>
            </w:r>
          </w:p>
        </w:tc>
        <w:tc>
          <w:tcPr>
            <w:tcW w:w="1733" w:type="dxa"/>
            <w:shd w:val="clear" w:color="auto" w:fill="DAF1D0"/>
          </w:tcPr>
          <w:p w14:paraId="116E0080" w14:textId="77777777" w:rsidR="00AC5A5F" w:rsidRDefault="00C53D1D">
            <w:pPr>
              <w:pStyle w:val="TableParagraph"/>
              <w:spacing w:line="105" w:lineRule="exact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087" w14:textId="77777777">
        <w:trPr>
          <w:trHeight w:val="152"/>
        </w:trPr>
        <w:tc>
          <w:tcPr>
            <w:tcW w:w="811" w:type="dxa"/>
            <w:shd w:val="clear" w:color="auto" w:fill="FAE1D4"/>
          </w:tcPr>
          <w:p w14:paraId="116E0082" w14:textId="77777777" w:rsidR="00AC5A5F" w:rsidRDefault="00C53D1D">
            <w:pPr>
              <w:pStyle w:val="TableParagraph"/>
              <w:spacing w:before="19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83" w14:textId="77777777" w:rsidR="00AC5A5F" w:rsidRDefault="00C53D1D">
            <w:pPr>
              <w:pStyle w:val="TableParagraph"/>
              <w:spacing w:before="19"/>
              <w:ind w:left="4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084" w14:textId="77777777" w:rsidR="00AC5A5F" w:rsidRDefault="00C53D1D">
            <w:pPr>
              <w:pStyle w:val="TableParagraph"/>
              <w:spacing w:before="19"/>
              <w:ind w:left="329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 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FAE1D4"/>
          </w:tcPr>
          <w:p w14:paraId="116E0085" w14:textId="77777777" w:rsidR="00AC5A5F" w:rsidRDefault="00C53D1D">
            <w:pPr>
              <w:pStyle w:val="TableParagraph"/>
              <w:spacing w:before="19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86" w14:textId="77777777" w:rsidR="00AC5A5F" w:rsidRDefault="00C53D1D">
            <w:pPr>
              <w:pStyle w:val="TableParagraph"/>
              <w:spacing w:before="19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8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8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8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08A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 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FAE1D4"/>
          </w:tcPr>
          <w:p w14:paraId="116E008B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8C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9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8E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8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090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 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FAE1D4"/>
          </w:tcPr>
          <w:p w14:paraId="116E0091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092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9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94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9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096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 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FAE1D4"/>
          </w:tcPr>
          <w:p w14:paraId="116E0097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098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9F" w14:textId="77777777">
        <w:trPr>
          <w:trHeight w:val="144"/>
        </w:trPr>
        <w:tc>
          <w:tcPr>
            <w:tcW w:w="811" w:type="dxa"/>
            <w:shd w:val="clear" w:color="auto" w:fill="FAE1D4"/>
          </w:tcPr>
          <w:p w14:paraId="116E009A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9B" w14:textId="77777777" w:rsidR="00AC5A5F" w:rsidRDefault="00C53D1D">
            <w:pPr>
              <w:pStyle w:val="TableParagraph"/>
              <w:spacing w:line="114" w:lineRule="exact"/>
              <w:ind w:left="4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09C" w14:textId="77777777" w:rsidR="00AC5A5F" w:rsidRDefault="00C53D1D">
            <w:pPr>
              <w:pStyle w:val="TableParagraph"/>
              <w:spacing w:line="114" w:lineRule="exact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FAE1D4"/>
          </w:tcPr>
          <w:p w14:paraId="116E009D" w14:textId="77777777" w:rsidR="00AC5A5F" w:rsidRDefault="00C53D1D">
            <w:pPr>
              <w:pStyle w:val="TableParagraph"/>
              <w:spacing w:line="114" w:lineRule="exact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9E" w14:textId="77777777" w:rsidR="00AC5A5F" w:rsidRDefault="00C53D1D">
            <w:pPr>
              <w:pStyle w:val="TableParagraph"/>
              <w:spacing w:before="11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A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A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A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0A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More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FAE1D4"/>
          </w:tcPr>
          <w:p w14:paraId="116E00A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A4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A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A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A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0A8" w14:textId="77777777" w:rsidR="00AC5A5F" w:rsidRPr="008F01E7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Own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2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Completely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1353" w:type="dxa"/>
            <w:shd w:val="clear" w:color="auto" w:fill="FAE1D4"/>
          </w:tcPr>
          <w:p w14:paraId="116E00A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A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B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AC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A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0AE" w14:textId="77777777" w:rsidR="00AC5A5F" w:rsidRPr="008F01E7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Own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1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Completely</w:t>
            </w:r>
            <w:r w:rsidRPr="008F01E7">
              <w:rPr>
                <w:spacing w:val="-3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1353" w:type="dxa"/>
            <w:shd w:val="clear" w:color="auto" w:fill="FAE1D4"/>
          </w:tcPr>
          <w:p w14:paraId="116E00AF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0B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B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B2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B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420" w:type="dxa"/>
            <w:shd w:val="clear" w:color="auto" w:fill="FAE1D4"/>
          </w:tcPr>
          <w:p w14:paraId="116E00B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Half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353" w:type="dxa"/>
            <w:shd w:val="clear" w:color="auto" w:fill="FAE1D4"/>
          </w:tcPr>
          <w:p w14:paraId="116E00B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B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B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B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B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420" w:type="dxa"/>
            <w:shd w:val="clear" w:color="auto" w:fill="FAE1D4"/>
          </w:tcPr>
          <w:p w14:paraId="116E00B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Half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353" w:type="dxa"/>
            <w:shd w:val="clear" w:color="auto" w:fill="FAE1D4"/>
          </w:tcPr>
          <w:p w14:paraId="116E00BB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0B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C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B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B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0C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53" w:type="dxa"/>
            <w:shd w:val="clear" w:color="auto" w:fill="FAE1D4"/>
          </w:tcPr>
          <w:p w14:paraId="116E00C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C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C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C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C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0C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53" w:type="dxa"/>
            <w:shd w:val="clear" w:color="auto" w:fill="FAE1D4"/>
          </w:tcPr>
          <w:p w14:paraId="116E00C7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0C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C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C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C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0CC" w14:textId="77777777" w:rsidR="00AC5A5F" w:rsidRPr="008F01E7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Own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2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Invisible</w:t>
            </w:r>
            <w:r w:rsidRPr="008F01E7">
              <w:rPr>
                <w:spacing w:val="-6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1353" w:type="dxa"/>
            <w:shd w:val="clear" w:color="auto" w:fill="FAE1D4"/>
          </w:tcPr>
          <w:p w14:paraId="116E00C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C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D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D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D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0D2" w14:textId="77777777" w:rsidR="00AC5A5F" w:rsidRPr="008F01E7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8F01E7">
              <w:rPr>
                <w:sz w:val="10"/>
                <w:lang w:val="en-CA"/>
              </w:rPr>
              <w:t>Own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1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Invisible</w:t>
            </w:r>
            <w:r w:rsidRPr="008F01E7">
              <w:rPr>
                <w:spacing w:val="-6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in</w:t>
            </w:r>
            <w:r w:rsidRPr="008F01E7">
              <w:rPr>
                <w:spacing w:val="-4"/>
                <w:sz w:val="10"/>
                <w:lang w:val="en-CA"/>
              </w:rPr>
              <w:t xml:space="preserve"> </w:t>
            </w:r>
            <w:r w:rsidRPr="008F01E7">
              <w:rPr>
                <w:sz w:val="10"/>
                <w:lang w:val="en-CA"/>
              </w:rPr>
              <w:t>the</w:t>
            </w:r>
            <w:r w:rsidRPr="008F01E7">
              <w:rPr>
                <w:spacing w:val="-5"/>
                <w:sz w:val="10"/>
                <w:lang w:val="en-CA"/>
              </w:rPr>
              <w:t xml:space="preserve"> </w:t>
            </w:r>
            <w:r w:rsidRPr="008F01E7">
              <w:rPr>
                <w:spacing w:val="-2"/>
                <w:sz w:val="10"/>
                <w:lang w:val="en-CA"/>
              </w:rPr>
              <w:t>Canal</w:t>
            </w:r>
          </w:p>
        </w:tc>
        <w:tc>
          <w:tcPr>
            <w:tcW w:w="1353" w:type="dxa"/>
            <w:shd w:val="clear" w:color="auto" w:fill="FAE1D4"/>
          </w:tcPr>
          <w:p w14:paraId="116E00D3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0D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D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D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D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0D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353" w:type="dxa"/>
            <w:shd w:val="clear" w:color="auto" w:fill="FAE1D4"/>
          </w:tcPr>
          <w:p w14:paraId="116E00D9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0D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E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D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D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0D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353" w:type="dxa"/>
            <w:shd w:val="clear" w:color="auto" w:fill="FAE1D4"/>
          </w:tcPr>
          <w:p w14:paraId="116E00D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E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E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E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E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420" w:type="dxa"/>
            <w:shd w:val="clear" w:color="auto" w:fill="FAE1D4"/>
          </w:tcPr>
          <w:p w14:paraId="116E00E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1353" w:type="dxa"/>
            <w:shd w:val="clear" w:color="auto" w:fill="FAE1D4"/>
          </w:tcPr>
          <w:p w14:paraId="116E00E5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E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E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E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E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420" w:type="dxa"/>
            <w:shd w:val="clear" w:color="auto" w:fill="FAE1D4"/>
          </w:tcPr>
          <w:p w14:paraId="116E00E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1353" w:type="dxa"/>
            <w:shd w:val="clear" w:color="auto" w:fill="FAE1D4"/>
          </w:tcPr>
          <w:p w14:paraId="116E00EB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0E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F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E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E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FAE1D4"/>
          </w:tcPr>
          <w:p w14:paraId="116E00F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Xceed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353" w:type="dxa"/>
            <w:shd w:val="clear" w:color="auto" w:fill="FAE1D4"/>
          </w:tcPr>
          <w:p w14:paraId="116E00F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F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F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F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F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FAE1D4"/>
          </w:tcPr>
          <w:p w14:paraId="116E00F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Xceed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53" w:type="dxa"/>
            <w:shd w:val="clear" w:color="auto" w:fill="FAE1D4"/>
          </w:tcPr>
          <w:p w14:paraId="116E00F7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F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0F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0F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0F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FAE1D4"/>
          </w:tcPr>
          <w:p w14:paraId="116E00F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Opn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 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PP</w:t>
            </w:r>
          </w:p>
        </w:tc>
        <w:tc>
          <w:tcPr>
            <w:tcW w:w="1353" w:type="dxa"/>
            <w:shd w:val="clear" w:color="auto" w:fill="FAE1D4"/>
          </w:tcPr>
          <w:p w14:paraId="116E00F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0F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0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0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0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FAE1D4"/>
          </w:tcPr>
          <w:p w14:paraId="116E010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Opn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 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PP</w:t>
            </w:r>
          </w:p>
        </w:tc>
        <w:tc>
          <w:tcPr>
            <w:tcW w:w="1353" w:type="dxa"/>
            <w:shd w:val="clear" w:color="auto" w:fill="FAE1D4"/>
          </w:tcPr>
          <w:p w14:paraId="116E0103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10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0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0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0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FAE1D4"/>
          </w:tcPr>
          <w:p w14:paraId="116E0108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Intent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1353" w:type="dxa"/>
            <w:shd w:val="clear" w:color="auto" w:fill="FAE1D4"/>
          </w:tcPr>
          <w:p w14:paraId="116E0109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10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1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0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0D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FAE1D4"/>
          </w:tcPr>
          <w:p w14:paraId="116E010E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Intent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1353" w:type="dxa"/>
            <w:shd w:val="clear" w:color="auto" w:fill="FAE1D4"/>
          </w:tcPr>
          <w:p w14:paraId="116E010F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11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1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1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13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FAE1D4"/>
          </w:tcPr>
          <w:p w14:paraId="116E0114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 miniRITE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FAE1D4"/>
          </w:tcPr>
          <w:p w14:paraId="116E0115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11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1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1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1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FAE1D4"/>
          </w:tcPr>
          <w:p w14:paraId="116E011A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 miniRITE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FAE1D4"/>
          </w:tcPr>
          <w:p w14:paraId="116E011B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11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2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1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1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FAE1D4"/>
          </w:tcPr>
          <w:p w14:paraId="116E0120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 miniRITE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FAE1D4"/>
          </w:tcPr>
          <w:p w14:paraId="116E0121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122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2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2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2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FAE1D4"/>
          </w:tcPr>
          <w:p w14:paraId="116E0126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 miniRITE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FAE1D4"/>
          </w:tcPr>
          <w:p w14:paraId="116E0127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128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2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2A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2B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FAE1D4"/>
          </w:tcPr>
          <w:p w14:paraId="116E012C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FAE1D4"/>
          </w:tcPr>
          <w:p w14:paraId="116E012D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12E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35" w14:textId="77777777">
        <w:trPr>
          <w:trHeight w:val="135"/>
        </w:trPr>
        <w:tc>
          <w:tcPr>
            <w:tcW w:w="811" w:type="dxa"/>
            <w:shd w:val="clear" w:color="auto" w:fill="FAE1D4"/>
          </w:tcPr>
          <w:p w14:paraId="116E0130" w14:textId="77777777" w:rsidR="00AC5A5F" w:rsidRDefault="00C53D1D">
            <w:pPr>
              <w:pStyle w:val="TableParagraph"/>
              <w:spacing w:line="105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922" w:type="dxa"/>
            <w:shd w:val="clear" w:color="auto" w:fill="FAE1D4"/>
          </w:tcPr>
          <w:p w14:paraId="116E0131" w14:textId="77777777" w:rsidR="00AC5A5F" w:rsidRDefault="00C53D1D">
            <w:pPr>
              <w:pStyle w:val="TableParagraph"/>
              <w:spacing w:line="105" w:lineRule="exact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FAE1D4"/>
          </w:tcPr>
          <w:p w14:paraId="116E0132" w14:textId="77777777" w:rsidR="00AC5A5F" w:rsidRDefault="00C53D1D">
            <w:pPr>
              <w:pStyle w:val="TableParagraph"/>
              <w:spacing w:line="105" w:lineRule="exact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53" w:type="dxa"/>
            <w:shd w:val="clear" w:color="auto" w:fill="FAE1D4"/>
          </w:tcPr>
          <w:p w14:paraId="116E0133" w14:textId="77777777" w:rsidR="00AC5A5F" w:rsidRDefault="00C53D1D">
            <w:pPr>
              <w:pStyle w:val="TableParagraph"/>
              <w:spacing w:line="105" w:lineRule="exact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950$</w:t>
            </w:r>
          </w:p>
        </w:tc>
        <w:tc>
          <w:tcPr>
            <w:tcW w:w="1733" w:type="dxa"/>
            <w:shd w:val="clear" w:color="auto" w:fill="FAE1D4"/>
          </w:tcPr>
          <w:p w14:paraId="116E0134" w14:textId="77777777" w:rsidR="00AC5A5F" w:rsidRDefault="00C53D1D">
            <w:pPr>
              <w:pStyle w:val="TableParagraph"/>
              <w:spacing w:line="105" w:lineRule="exact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3B" w14:textId="77777777">
        <w:trPr>
          <w:trHeight w:val="152"/>
        </w:trPr>
        <w:tc>
          <w:tcPr>
            <w:tcW w:w="811" w:type="dxa"/>
            <w:shd w:val="clear" w:color="auto" w:fill="DAF1D0"/>
          </w:tcPr>
          <w:p w14:paraId="116E0136" w14:textId="77777777" w:rsidR="00AC5A5F" w:rsidRDefault="00C53D1D">
            <w:pPr>
              <w:pStyle w:val="TableParagraph"/>
              <w:spacing w:before="19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37" w14:textId="77777777" w:rsidR="00AC5A5F" w:rsidRDefault="00C53D1D">
            <w:pPr>
              <w:pStyle w:val="TableParagraph"/>
              <w:spacing w:before="19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DAF1D0"/>
          </w:tcPr>
          <w:p w14:paraId="116E0138" w14:textId="77777777" w:rsidR="00AC5A5F" w:rsidRDefault="00C53D1D">
            <w:pPr>
              <w:pStyle w:val="TableParagraph"/>
              <w:spacing w:before="19"/>
              <w:ind w:left="329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DAF1D0"/>
          </w:tcPr>
          <w:p w14:paraId="116E0139" w14:textId="77777777" w:rsidR="00AC5A5F" w:rsidRDefault="00C53D1D">
            <w:pPr>
              <w:pStyle w:val="TableParagraph"/>
              <w:spacing w:before="19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3A" w14:textId="77777777" w:rsidR="00AC5A5F" w:rsidRDefault="00C53D1D">
            <w:pPr>
              <w:pStyle w:val="TableParagraph"/>
              <w:spacing w:before="19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41" w14:textId="77777777">
        <w:trPr>
          <w:trHeight w:val="144"/>
        </w:trPr>
        <w:tc>
          <w:tcPr>
            <w:tcW w:w="811" w:type="dxa"/>
            <w:shd w:val="clear" w:color="auto" w:fill="DAF1D0"/>
          </w:tcPr>
          <w:p w14:paraId="116E013C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3D" w14:textId="77777777" w:rsidR="00AC5A5F" w:rsidRDefault="00C53D1D">
            <w:pPr>
              <w:pStyle w:val="TableParagraph"/>
              <w:spacing w:line="114" w:lineRule="exact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DAF1D0"/>
          </w:tcPr>
          <w:p w14:paraId="116E013E" w14:textId="77777777" w:rsidR="00AC5A5F" w:rsidRDefault="00C53D1D">
            <w:pPr>
              <w:pStyle w:val="TableParagraph"/>
              <w:spacing w:line="114" w:lineRule="exact"/>
              <w:ind w:left="329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DAF1D0"/>
          </w:tcPr>
          <w:p w14:paraId="116E013F" w14:textId="77777777" w:rsidR="00AC5A5F" w:rsidRDefault="00C53D1D">
            <w:pPr>
              <w:pStyle w:val="TableParagraph"/>
              <w:spacing w:before="11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40" w14:textId="77777777" w:rsidR="00AC5A5F" w:rsidRDefault="00C53D1D">
            <w:pPr>
              <w:pStyle w:val="TableParagraph"/>
              <w:spacing w:before="11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4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42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4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DAF1D0"/>
          </w:tcPr>
          <w:p w14:paraId="116E014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P50-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DAF1D0"/>
          </w:tcPr>
          <w:p w14:paraId="116E014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46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4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48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4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DAF1D0"/>
          </w:tcPr>
          <w:p w14:paraId="116E014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353" w:type="dxa"/>
            <w:shd w:val="clear" w:color="auto" w:fill="DAF1D0"/>
          </w:tcPr>
          <w:p w14:paraId="116E014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4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5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4E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4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15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P50-10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DAF1D0"/>
          </w:tcPr>
          <w:p w14:paraId="116E015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5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5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54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5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420" w:type="dxa"/>
            <w:shd w:val="clear" w:color="auto" w:fill="DAF1D0"/>
          </w:tcPr>
          <w:p w14:paraId="116E015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15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5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5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5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5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420" w:type="dxa"/>
            <w:shd w:val="clear" w:color="auto" w:fill="DAF1D0"/>
          </w:tcPr>
          <w:p w14:paraId="116E015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w w:val="110"/>
                <w:sz w:val="10"/>
              </w:rPr>
              <w:t>CROS</w:t>
            </w:r>
            <w:r>
              <w:rPr>
                <w:spacing w:val="3"/>
                <w:w w:val="110"/>
                <w:sz w:val="10"/>
              </w:rPr>
              <w:t xml:space="preserve"> </w:t>
            </w:r>
            <w:r>
              <w:rPr>
                <w:spacing w:val="-2"/>
                <w:w w:val="110"/>
                <w:sz w:val="10"/>
              </w:rPr>
              <w:t>L-</w:t>
            </w:r>
            <w:r>
              <w:rPr>
                <w:spacing w:val="-10"/>
                <w:w w:val="110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15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5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6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6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6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420" w:type="dxa"/>
            <w:shd w:val="clear" w:color="auto" w:fill="DAF1D0"/>
          </w:tcPr>
          <w:p w14:paraId="116E016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P-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353" w:type="dxa"/>
            <w:shd w:val="clear" w:color="auto" w:fill="DAF1D0"/>
          </w:tcPr>
          <w:p w14:paraId="116E016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6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6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6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6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420" w:type="dxa"/>
            <w:shd w:val="clear" w:color="auto" w:fill="DAF1D0"/>
          </w:tcPr>
          <w:p w14:paraId="116E016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P50-312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DAF1D0"/>
          </w:tcPr>
          <w:p w14:paraId="116E016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6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7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6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6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420" w:type="dxa"/>
            <w:shd w:val="clear" w:color="auto" w:fill="DAF1D0"/>
          </w:tcPr>
          <w:p w14:paraId="116E016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P50-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353" w:type="dxa"/>
            <w:shd w:val="clear" w:color="auto" w:fill="DAF1D0"/>
          </w:tcPr>
          <w:p w14:paraId="116E016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7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7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7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7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17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P50-10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DAF1D0"/>
          </w:tcPr>
          <w:p w14:paraId="116E0175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7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7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7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7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17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P50-312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DAF1D0"/>
          </w:tcPr>
          <w:p w14:paraId="116E017B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7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8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7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7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18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P50-10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DAF1D0"/>
          </w:tcPr>
          <w:p w14:paraId="116E018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8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8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8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8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18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I50-10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DAF1D0"/>
          </w:tcPr>
          <w:p w14:paraId="116E0187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8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8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8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8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420" w:type="dxa"/>
            <w:shd w:val="clear" w:color="auto" w:fill="DAF1D0"/>
          </w:tcPr>
          <w:p w14:paraId="116E018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P50-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353" w:type="dxa"/>
            <w:shd w:val="clear" w:color="auto" w:fill="DAF1D0"/>
          </w:tcPr>
          <w:p w14:paraId="116E018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8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9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9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9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19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P50-10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DAF1D0"/>
          </w:tcPr>
          <w:p w14:paraId="116E0193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9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9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9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9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DAF1D0"/>
          </w:tcPr>
          <w:p w14:paraId="116E019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P50-312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DAF1D0"/>
          </w:tcPr>
          <w:p w14:paraId="116E0199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9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A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9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9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DAF1D0"/>
          </w:tcPr>
          <w:p w14:paraId="116E019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353" w:type="dxa"/>
            <w:shd w:val="clear" w:color="auto" w:fill="DAF1D0"/>
          </w:tcPr>
          <w:p w14:paraId="116E019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A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A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A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A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DAF1D0"/>
          </w:tcPr>
          <w:p w14:paraId="116E01A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53" w:type="dxa"/>
            <w:shd w:val="clear" w:color="auto" w:fill="DAF1D0"/>
          </w:tcPr>
          <w:p w14:paraId="116E01A5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A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A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A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A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DAF1D0"/>
          </w:tcPr>
          <w:p w14:paraId="116E01AA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353" w:type="dxa"/>
            <w:shd w:val="clear" w:color="auto" w:fill="DAF1D0"/>
          </w:tcPr>
          <w:p w14:paraId="116E01AB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A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B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A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A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DAF1D0"/>
          </w:tcPr>
          <w:p w14:paraId="116E01B0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53" w:type="dxa"/>
            <w:shd w:val="clear" w:color="auto" w:fill="DAF1D0"/>
          </w:tcPr>
          <w:p w14:paraId="116E01B1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B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B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B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B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420" w:type="dxa"/>
            <w:shd w:val="clear" w:color="auto" w:fill="DAF1D0"/>
          </w:tcPr>
          <w:p w14:paraId="116E01B6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P50-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53" w:type="dxa"/>
            <w:shd w:val="clear" w:color="auto" w:fill="DAF1D0"/>
          </w:tcPr>
          <w:p w14:paraId="116E01B7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B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B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B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BB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1BC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I50-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1BD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B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C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C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C1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1C2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RL</w:t>
            </w:r>
          </w:p>
        </w:tc>
        <w:tc>
          <w:tcPr>
            <w:tcW w:w="1353" w:type="dxa"/>
            <w:shd w:val="clear" w:color="auto" w:fill="DAF1D0"/>
          </w:tcPr>
          <w:p w14:paraId="116E01C3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C4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C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C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C7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1C8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1C9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CA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D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CC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CD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1CE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353" w:type="dxa"/>
            <w:shd w:val="clear" w:color="auto" w:fill="DAF1D0"/>
          </w:tcPr>
          <w:p w14:paraId="116E01CF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D0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D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1D2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D3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1D4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Audeo L50-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353" w:type="dxa"/>
            <w:shd w:val="clear" w:color="auto" w:fill="DAF1D0"/>
          </w:tcPr>
          <w:p w14:paraId="116E01D5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D6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DD" w14:textId="77777777">
        <w:trPr>
          <w:trHeight w:val="135"/>
        </w:trPr>
        <w:tc>
          <w:tcPr>
            <w:tcW w:w="811" w:type="dxa"/>
            <w:shd w:val="clear" w:color="auto" w:fill="DAF1D0"/>
          </w:tcPr>
          <w:p w14:paraId="116E01D8" w14:textId="77777777" w:rsidR="00AC5A5F" w:rsidRDefault="00C53D1D">
            <w:pPr>
              <w:pStyle w:val="TableParagraph"/>
              <w:spacing w:line="105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DAF1D0"/>
          </w:tcPr>
          <w:p w14:paraId="116E01D9" w14:textId="77777777" w:rsidR="00AC5A5F" w:rsidRDefault="00C53D1D">
            <w:pPr>
              <w:pStyle w:val="TableParagraph"/>
              <w:spacing w:line="105" w:lineRule="exact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420" w:type="dxa"/>
            <w:shd w:val="clear" w:color="auto" w:fill="DAF1D0"/>
          </w:tcPr>
          <w:p w14:paraId="116E01DA" w14:textId="77777777" w:rsidR="00AC5A5F" w:rsidRDefault="00C53D1D">
            <w:pPr>
              <w:pStyle w:val="TableParagraph"/>
              <w:spacing w:line="105" w:lineRule="exact"/>
              <w:ind w:left="3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Slim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L50-</w:t>
            </w:r>
            <w:r>
              <w:rPr>
                <w:spacing w:val="-10"/>
                <w:w w:val="105"/>
                <w:sz w:val="10"/>
              </w:rPr>
              <w:t>R</w:t>
            </w:r>
          </w:p>
        </w:tc>
        <w:tc>
          <w:tcPr>
            <w:tcW w:w="1353" w:type="dxa"/>
            <w:shd w:val="clear" w:color="auto" w:fill="DAF1D0"/>
          </w:tcPr>
          <w:p w14:paraId="116E01DB" w14:textId="77777777" w:rsidR="00AC5A5F" w:rsidRDefault="00C53D1D">
            <w:pPr>
              <w:pStyle w:val="TableParagraph"/>
              <w:spacing w:line="105" w:lineRule="exact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1DC" w14:textId="77777777" w:rsidR="00AC5A5F" w:rsidRDefault="00C53D1D">
            <w:pPr>
              <w:pStyle w:val="TableParagraph"/>
              <w:spacing w:line="105" w:lineRule="exact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1E3" w14:textId="77777777">
        <w:trPr>
          <w:trHeight w:val="153"/>
        </w:trPr>
        <w:tc>
          <w:tcPr>
            <w:tcW w:w="811" w:type="dxa"/>
            <w:shd w:val="clear" w:color="auto" w:fill="FAE1D4"/>
          </w:tcPr>
          <w:p w14:paraId="116E01DE" w14:textId="77777777" w:rsidR="00AC5A5F" w:rsidRDefault="00C53D1D">
            <w:pPr>
              <w:pStyle w:val="TableParagraph"/>
              <w:spacing w:before="19" w:line="114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1DF" w14:textId="77777777" w:rsidR="00AC5A5F" w:rsidRDefault="00C53D1D">
            <w:pPr>
              <w:pStyle w:val="TableParagraph"/>
              <w:spacing w:before="19" w:line="114" w:lineRule="exact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1E0" w14:textId="77777777" w:rsidR="00AC5A5F" w:rsidRDefault="00C53D1D">
            <w:pPr>
              <w:pStyle w:val="TableParagraph"/>
              <w:spacing w:before="20"/>
              <w:ind w:left="331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FAE1D4"/>
          </w:tcPr>
          <w:p w14:paraId="116E01E1" w14:textId="77777777" w:rsidR="00AC5A5F" w:rsidRDefault="00C53D1D">
            <w:pPr>
              <w:pStyle w:val="TableParagraph"/>
              <w:spacing w:before="20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1E2" w14:textId="77777777" w:rsidR="00AC5A5F" w:rsidRDefault="00C53D1D">
            <w:pPr>
              <w:pStyle w:val="TableParagraph"/>
              <w:spacing w:before="20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E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E4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1E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1E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FAE1D4"/>
          </w:tcPr>
          <w:p w14:paraId="116E01E7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1E8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E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EA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1E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1E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P70-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FAE1D4"/>
          </w:tcPr>
          <w:p w14:paraId="116E01ED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1E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F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F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1F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1F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FAE1D4"/>
          </w:tcPr>
          <w:p w14:paraId="116E01F3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3" w:type="dxa"/>
            <w:shd w:val="clear" w:color="auto" w:fill="FAE1D4"/>
          </w:tcPr>
          <w:p w14:paraId="116E01F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1F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F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1F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1F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FAE1D4"/>
          </w:tcPr>
          <w:p w14:paraId="116E01F9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3" w:type="dxa"/>
            <w:shd w:val="clear" w:color="auto" w:fill="FAE1D4"/>
          </w:tcPr>
          <w:p w14:paraId="116E01F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0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1F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1F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1F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P90-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53" w:type="dxa"/>
            <w:shd w:val="clear" w:color="auto" w:fill="FAE1D4"/>
          </w:tcPr>
          <w:p w14:paraId="116E01FF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3" w:type="dxa"/>
            <w:shd w:val="clear" w:color="auto" w:fill="FAE1D4"/>
          </w:tcPr>
          <w:p w14:paraId="116E020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0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20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20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20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353" w:type="dxa"/>
            <w:shd w:val="clear" w:color="auto" w:fill="FAE1D4"/>
          </w:tcPr>
          <w:p w14:paraId="116E0205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20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0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20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20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420" w:type="dxa"/>
            <w:shd w:val="clear" w:color="auto" w:fill="FAE1D4"/>
          </w:tcPr>
          <w:p w14:paraId="116E020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353" w:type="dxa"/>
            <w:shd w:val="clear" w:color="auto" w:fill="FAE1D4"/>
          </w:tcPr>
          <w:p w14:paraId="116E020B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20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1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20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20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21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P70-10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FAE1D4"/>
          </w:tcPr>
          <w:p w14:paraId="116E0211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21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1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21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21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21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P90-10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FAE1D4"/>
          </w:tcPr>
          <w:p w14:paraId="116E0217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21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1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21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21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21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P70-Titanium</w:t>
            </w:r>
          </w:p>
        </w:tc>
        <w:tc>
          <w:tcPr>
            <w:tcW w:w="1353" w:type="dxa"/>
            <w:shd w:val="clear" w:color="auto" w:fill="FAE1D4"/>
          </w:tcPr>
          <w:p w14:paraId="116E021D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21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25" w14:textId="77777777">
        <w:trPr>
          <w:trHeight w:val="144"/>
        </w:trPr>
        <w:tc>
          <w:tcPr>
            <w:tcW w:w="811" w:type="dxa"/>
            <w:shd w:val="clear" w:color="auto" w:fill="FAE1D4"/>
          </w:tcPr>
          <w:p w14:paraId="116E0220" w14:textId="77777777" w:rsidR="00AC5A5F" w:rsidRDefault="00C53D1D">
            <w:pPr>
              <w:pStyle w:val="TableParagraph"/>
              <w:spacing w:line="114" w:lineRule="exact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221" w14:textId="77777777" w:rsidR="00AC5A5F" w:rsidRDefault="00C53D1D">
            <w:pPr>
              <w:pStyle w:val="TableParagraph"/>
              <w:spacing w:line="114" w:lineRule="exact"/>
              <w:ind w:left="48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20" w:type="dxa"/>
            <w:shd w:val="clear" w:color="auto" w:fill="FAE1D4"/>
          </w:tcPr>
          <w:p w14:paraId="116E0222" w14:textId="77777777" w:rsidR="00AC5A5F" w:rsidRDefault="00C53D1D">
            <w:pPr>
              <w:pStyle w:val="TableParagraph"/>
              <w:spacing w:line="114" w:lineRule="exact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P90-Titanium</w:t>
            </w:r>
          </w:p>
        </w:tc>
        <w:tc>
          <w:tcPr>
            <w:tcW w:w="1353" w:type="dxa"/>
            <w:shd w:val="clear" w:color="auto" w:fill="FAE1D4"/>
          </w:tcPr>
          <w:p w14:paraId="116E0223" w14:textId="77777777" w:rsidR="00AC5A5F" w:rsidRDefault="00C53D1D">
            <w:pPr>
              <w:pStyle w:val="TableParagraph"/>
              <w:spacing w:line="114" w:lineRule="exact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224" w14:textId="77777777" w:rsidR="00AC5A5F" w:rsidRDefault="00C53D1D">
            <w:pPr>
              <w:pStyle w:val="TableParagraph"/>
              <w:spacing w:line="114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2B" w14:textId="77777777">
        <w:trPr>
          <w:trHeight w:val="137"/>
        </w:trPr>
        <w:tc>
          <w:tcPr>
            <w:tcW w:w="811" w:type="dxa"/>
            <w:shd w:val="clear" w:color="auto" w:fill="FAE1D4"/>
          </w:tcPr>
          <w:p w14:paraId="116E0226" w14:textId="77777777" w:rsidR="00AC5A5F" w:rsidRDefault="00C53D1D">
            <w:pPr>
              <w:pStyle w:val="TableParagraph"/>
              <w:spacing w:before="11" w:line="106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922" w:type="dxa"/>
            <w:shd w:val="clear" w:color="auto" w:fill="FAE1D4"/>
          </w:tcPr>
          <w:p w14:paraId="116E0227" w14:textId="77777777" w:rsidR="00AC5A5F" w:rsidRDefault="00C53D1D">
            <w:pPr>
              <w:pStyle w:val="TableParagraph"/>
              <w:spacing w:before="11" w:line="106" w:lineRule="exact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420" w:type="dxa"/>
            <w:shd w:val="clear" w:color="auto" w:fill="FAE1D4"/>
          </w:tcPr>
          <w:p w14:paraId="116E0228" w14:textId="77777777" w:rsidR="00AC5A5F" w:rsidRDefault="00C53D1D">
            <w:pPr>
              <w:pStyle w:val="TableParagraph"/>
              <w:spacing w:before="11" w:line="106" w:lineRule="exact"/>
              <w:ind w:left="331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P70-312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53" w:type="dxa"/>
            <w:shd w:val="clear" w:color="auto" w:fill="FAE1D4"/>
          </w:tcPr>
          <w:p w14:paraId="116E0229" w14:textId="77777777" w:rsidR="00AC5A5F" w:rsidRDefault="00C53D1D">
            <w:pPr>
              <w:pStyle w:val="TableParagraph"/>
              <w:spacing w:before="11" w:line="106" w:lineRule="exact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22A" w14:textId="77777777" w:rsidR="00AC5A5F" w:rsidRDefault="00C53D1D">
            <w:pPr>
              <w:pStyle w:val="TableParagraph"/>
              <w:spacing w:before="11" w:line="106" w:lineRule="exact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</w:tbl>
    <w:p w14:paraId="116E022C" w14:textId="77777777" w:rsidR="00AC5A5F" w:rsidRDefault="00AC5A5F">
      <w:pPr>
        <w:spacing w:line="106" w:lineRule="exact"/>
        <w:rPr>
          <w:sz w:val="10"/>
        </w:rPr>
        <w:sectPr w:rsidR="00AC5A5F">
          <w:pgSz w:w="12240" w:h="15840"/>
          <w:pgMar w:top="1060" w:right="1720" w:bottom="280" w:left="920" w:header="720" w:footer="720" w:gutter="0"/>
          <w:cols w:space="720"/>
        </w:sectPr>
      </w:pPr>
    </w:p>
    <w:p w14:paraId="116E022D" w14:textId="77777777" w:rsidR="00AC5A5F" w:rsidRDefault="00AC5A5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1890"/>
        <w:gridCol w:w="2766"/>
        <w:gridCol w:w="1006"/>
        <w:gridCol w:w="1732"/>
      </w:tblGrid>
      <w:tr w:rsidR="00AC5A5F" w14:paraId="116E023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2E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2F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766" w:type="dxa"/>
            <w:shd w:val="clear" w:color="auto" w:fill="FAE1D4"/>
          </w:tcPr>
          <w:p w14:paraId="116E0230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P70-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06" w:type="dxa"/>
            <w:shd w:val="clear" w:color="auto" w:fill="FAE1D4"/>
          </w:tcPr>
          <w:p w14:paraId="116E0231" w14:textId="77777777" w:rsidR="00AC5A5F" w:rsidRDefault="00C53D1D">
            <w:pPr>
              <w:pStyle w:val="TableParagraph"/>
              <w:ind w:right="26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32" w14:textId="77777777" w:rsidR="00AC5A5F" w:rsidRDefault="00C53D1D">
            <w:pPr>
              <w:pStyle w:val="TableParagraph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3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34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35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766" w:type="dxa"/>
            <w:shd w:val="clear" w:color="auto" w:fill="FAE1D4"/>
          </w:tcPr>
          <w:p w14:paraId="116E0236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P90-312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37" w14:textId="77777777" w:rsidR="00AC5A5F" w:rsidRDefault="00C53D1D">
            <w:pPr>
              <w:pStyle w:val="TableParagraph"/>
              <w:ind w:right="26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38" w14:textId="77777777" w:rsidR="00AC5A5F" w:rsidRDefault="00C53D1D">
            <w:pPr>
              <w:pStyle w:val="TableParagraph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3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3A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3B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766" w:type="dxa"/>
            <w:shd w:val="clear" w:color="auto" w:fill="FAE1D4"/>
          </w:tcPr>
          <w:p w14:paraId="116E023C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P90-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06" w:type="dxa"/>
            <w:shd w:val="clear" w:color="auto" w:fill="FAE1D4"/>
          </w:tcPr>
          <w:p w14:paraId="116E023D" w14:textId="77777777" w:rsidR="00AC5A5F" w:rsidRDefault="00C53D1D">
            <w:pPr>
              <w:pStyle w:val="TableParagraph"/>
              <w:ind w:right="26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3E" w14:textId="77777777" w:rsidR="00AC5A5F" w:rsidRDefault="00C53D1D">
            <w:pPr>
              <w:pStyle w:val="TableParagraph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45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4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41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42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P70-10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43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44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4B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4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47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48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P70-312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49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4A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51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4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4D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4E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P90-10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4F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50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57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5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53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54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P90-312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55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56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5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5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59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5A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P70-10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5B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5C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6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5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5F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60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P90-10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61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62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6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6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65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6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P70-Titanium</w:t>
            </w:r>
          </w:p>
        </w:tc>
        <w:tc>
          <w:tcPr>
            <w:tcW w:w="1006" w:type="dxa"/>
            <w:shd w:val="clear" w:color="auto" w:fill="FAE1D4"/>
          </w:tcPr>
          <w:p w14:paraId="116E0267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68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6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6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6B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6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P90-Titanium</w:t>
            </w:r>
          </w:p>
        </w:tc>
        <w:tc>
          <w:tcPr>
            <w:tcW w:w="1006" w:type="dxa"/>
            <w:shd w:val="clear" w:color="auto" w:fill="FAE1D4"/>
          </w:tcPr>
          <w:p w14:paraId="116E026D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2" w:type="dxa"/>
            <w:shd w:val="clear" w:color="auto" w:fill="FAE1D4"/>
          </w:tcPr>
          <w:p w14:paraId="116E026E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75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7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71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7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I70-10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73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74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7B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7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77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7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I90-10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79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7A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81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7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7D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7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I70-Titanium</w:t>
            </w:r>
          </w:p>
        </w:tc>
        <w:tc>
          <w:tcPr>
            <w:tcW w:w="1006" w:type="dxa"/>
            <w:shd w:val="clear" w:color="auto" w:fill="FAE1D4"/>
          </w:tcPr>
          <w:p w14:paraId="116E027F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80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87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8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83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8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I90-Titanium</w:t>
            </w:r>
          </w:p>
        </w:tc>
        <w:tc>
          <w:tcPr>
            <w:tcW w:w="1006" w:type="dxa"/>
            <w:shd w:val="clear" w:color="auto" w:fill="FAE1D4"/>
          </w:tcPr>
          <w:p w14:paraId="116E0285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2" w:type="dxa"/>
            <w:shd w:val="clear" w:color="auto" w:fill="FAE1D4"/>
          </w:tcPr>
          <w:p w14:paraId="116E0286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8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8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89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766" w:type="dxa"/>
            <w:shd w:val="clear" w:color="auto" w:fill="FAE1D4"/>
          </w:tcPr>
          <w:p w14:paraId="116E028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P70-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06" w:type="dxa"/>
            <w:shd w:val="clear" w:color="auto" w:fill="FAE1D4"/>
          </w:tcPr>
          <w:p w14:paraId="116E028B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8C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9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8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8F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766" w:type="dxa"/>
            <w:shd w:val="clear" w:color="auto" w:fill="FAE1D4"/>
          </w:tcPr>
          <w:p w14:paraId="116E029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Virto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P90-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06" w:type="dxa"/>
            <w:shd w:val="clear" w:color="auto" w:fill="FAE1D4"/>
          </w:tcPr>
          <w:p w14:paraId="116E0291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92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9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9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95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9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P70-10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97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98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9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9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9B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9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P70-312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9D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9E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A5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A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A1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A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P90-10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A3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A4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AB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A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A7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2A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Virto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P90-312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06" w:type="dxa"/>
            <w:shd w:val="clear" w:color="auto" w:fill="FAE1D4"/>
          </w:tcPr>
          <w:p w14:paraId="116E02A9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AA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B1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A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AD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A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006" w:type="dxa"/>
            <w:shd w:val="clear" w:color="auto" w:fill="FAE1D4"/>
          </w:tcPr>
          <w:p w14:paraId="116E02AF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B0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B7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B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B3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B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06" w:type="dxa"/>
            <w:shd w:val="clear" w:color="auto" w:fill="FAE1D4"/>
          </w:tcPr>
          <w:p w14:paraId="116E02B5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B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B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B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B9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B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006" w:type="dxa"/>
            <w:shd w:val="clear" w:color="auto" w:fill="FAE1D4"/>
          </w:tcPr>
          <w:p w14:paraId="116E02BB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B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C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B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BF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C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06" w:type="dxa"/>
            <w:shd w:val="clear" w:color="auto" w:fill="FAE1D4"/>
          </w:tcPr>
          <w:p w14:paraId="116E02C1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C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C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C4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C5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C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P70-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06" w:type="dxa"/>
            <w:shd w:val="clear" w:color="auto" w:fill="FAE1D4"/>
          </w:tcPr>
          <w:p w14:paraId="116E02C7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C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C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CA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CB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C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006" w:type="dxa"/>
            <w:shd w:val="clear" w:color="auto" w:fill="FAE1D4"/>
          </w:tcPr>
          <w:p w14:paraId="116E02CD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C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D5" w14:textId="77777777">
        <w:trPr>
          <w:trHeight w:val="144"/>
        </w:trPr>
        <w:tc>
          <w:tcPr>
            <w:tcW w:w="842" w:type="dxa"/>
            <w:shd w:val="clear" w:color="auto" w:fill="FAE1D4"/>
          </w:tcPr>
          <w:p w14:paraId="116E02D0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D1" w14:textId="77777777" w:rsidR="00AC5A5F" w:rsidRDefault="00C53D1D">
            <w:pPr>
              <w:pStyle w:val="TableParagraph"/>
              <w:spacing w:line="114" w:lineRule="exact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D2" w14:textId="77777777" w:rsidR="00AC5A5F" w:rsidRDefault="00C53D1D">
            <w:pPr>
              <w:pStyle w:val="TableParagraph"/>
              <w:spacing w:line="114" w:lineRule="exact"/>
              <w:ind w:left="330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06" w:type="dxa"/>
            <w:shd w:val="clear" w:color="auto" w:fill="FAE1D4"/>
          </w:tcPr>
          <w:p w14:paraId="116E02D3" w14:textId="77777777" w:rsidR="00AC5A5F" w:rsidRDefault="00C53D1D">
            <w:pPr>
              <w:pStyle w:val="TableParagraph"/>
              <w:spacing w:line="114" w:lineRule="exact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D4" w14:textId="77777777" w:rsidR="00AC5A5F" w:rsidRDefault="00C53D1D">
            <w:pPr>
              <w:pStyle w:val="TableParagraph"/>
              <w:spacing w:before="11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DB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D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D7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D8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006" w:type="dxa"/>
            <w:shd w:val="clear" w:color="auto" w:fill="FAE1D4"/>
          </w:tcPr>
          <w:p w14:paraId="116E02D9" w14:textId="77777777" w:rsidR="00AC5A5F" w:rsidRDefault="00C53D1D">
            <w:pPr>
              <w:pStyle w:val="TableParagraph"/>
              <w:ind w:right="26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DA" w14:textId="77777777" w:rsidR="00AC5A5F" w:rsidRDefault="00C53D1D">
            <w:pPr>
              <w:pStyle w:val="TableParagraph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E1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DC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DD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DE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06" w:type="dxa"/>
            <w:shd w:val="clear" w:color="auto" w:fill="FAE1D4"/>
          </w:tcPr>
          <w:p w14:paraId="116E02DF" w14:textId="77777777" w:rsidR="00AC5A5F" w:rsidRDefault="00C53D1D">
            <w:pPr>
              <w:pStyle w:val="TableParagraph"/>
              <w:ind w:right="26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E0" w14:textId="77777777" w:rsidR="00AC5A5F" w:rsidRDefault="00C53D1D">
            <w:pPr>
              <w:pStyle w:val="TableParagraph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E7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E2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E3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2E4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Naida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P90-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06" w:type="dxa"/>
            <w:shd w:val="clear" w:color="auto" w:fill="FAE1D4"/>
          </w:tcPr>
          <w:p w14:paraId="116E02E5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2E6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E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E8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E9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2EA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I70-Sphere</w:t>
            </w:r>
          </w:p>
        </w:tc>
        <w:tc>
          <w:tcPr>
            <w:tcW w:w="1006" w:type="dxa"/>
            <w:shd w:val="clear" w:color="auto" w:fill="FAE1D4"/>
          </w:tcPr>
          <w:p w14:paraId="116E02EB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EC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F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E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EF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2F0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I70-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06" w:type="dxa"/>
            <w:shd w:val="clear" w:color="auto" w:fill="FAE1D4"/>
          </w:tcPr>
          <w:p w14:paraId="116E02F1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F2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F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F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F5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2F6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RL</w:t>
            </w:r>
          </w:p>
        </w:tc>
        <w:tc>
          <w:tcPr>
            <w:tcW w:w="1006" w:type="dxa"/>
            <w:shd w:val="clear" w:color="auto" w:fill="FAE1D4"/>
          </w:tcPr>
          <w:p w14:paraId="116E02F7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F8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2F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2F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2FB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2FC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06" w:type="dxa"/>
            <w:shd w:val="clear" w:color="auto" w:fill="FAE1D4"/>
          </w:tcPr>
          <w:p w14:paraId="116E02FD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2FE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05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0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01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02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006" w:type="dxa"/>
            <w:shd w:val="clear" w:color="auto" w:fill="FAE1D4"/>
          </w:tcPr>
          <w:p w14:paraId="116E0303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304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0B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0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07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0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Audeo L70-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06" w:type="dxa"/>
            <w:shd w:val="clear" w:color="auto" w:fill="FAE1D4"/>
          </w:tcPr>
          <w:p w14:paraId="116E0309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30A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11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0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0D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0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Slim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L70-</w:t>
            </w:r>
            <w:r>
              <w:rPr>
                <w:spacing w:val="-10"/>
                <w:w w:val="105"/>
                <w:sz w:val="10"/>
              </w:rPr>
              <w:t>R</w:t>
            </w:r>
          </w:p>
        </w:tc>
        <w:tc>
          <w:tcPr>
            <w:tcW w:w="1006" w:type="dxa"/>
            <w:shd w:val="clear" w:color="auto" w:fill="FAE1D4"/>
          </w:tcPr>
          <w:p w14:paraId="116E030F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2" w:type="dxa"/>
            <w:shd w:val="clear" w:color="auto" w:fill="FAE1D4"/>
          </w:tcPr>
          <w:p w14:paraId="116E0310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17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1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13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1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I90-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06" w:type="dxa"/>
            <w:shd w:val="clear" w:color="auto" w:fill="FAE1D4"/>
          </w:tcPr>
          <w:p w14:paraId="116E0315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2" w:type="dxa"/>
            <w:shd w:val="clear" w:color="auto" w:fill="FAE1D4"/>
          </w:tcPr>
          <w:p w14:paraId="116E0316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1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1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19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1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RL</w:t>
            </w:r>
          </w:p>
        </w:tc>
        <w:tc>
          <w:tcPr>
            <w:tcW w:w="1006" w:type="dxa"/>
            <w:shd w:val="clear" w:color="auto" w:fill="FAE1D4"/>
          </w:tcPr>
          <w:p w14:paraId="116E031B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2" w:type="dxa"/>
            <w:shd w:val="clear" w:color="auto" w:fill="FAE1D4"/>
          </w:tcPr>
          <w:p w14:paraId="116E031C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2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1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1F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2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06" w:type="dxa"/>
            <w:shd w:val="clear" w:color="auto" w:fill="FAE1D4"/>
          </w:tcPr>
          <w:p w14:paraId="116E0321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2" w:type="dxa"/>
            <w:shd w:val="clear" w:color="auto" w:fill="FAE1D4"/>
          </w:tcPr>
          <w:p w14:paraId="116E0322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2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2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25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2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Audeo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006" w:type="dxa"/>
            <w:shd w:val="clear" w:color="auto" w:fill="FAE1D4"/>
          </w:tcPr>
          <w:p w14:paraId="116E0327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2" w:type="dxa"/>
            <w:shd w:val="clear" w:color="auto" w:fill="FAE1D4"/>
          </w:tcPr>
          <w:p w14:paraId="116E0328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2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2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2B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2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Audeo L90-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06" w:type="dxa"/>
            <w:shd w:val="clear" w:color="auto" w:fill="FAE1D4"/>
          </w:tcPr>
          <w:p w14:paraId="116E032D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2" w:type="dxa"/>
            <w:shd w:val="clear" w:color="auto" w:fill="FAE1D4"/>
          </w:tcPr>
          <w:p w14:paraId="116E032E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35" w14:textId="77777777">
        <w:trPr>
          <w:trHeight w:val="135"/>
        </w:trPr>
        <w:tc>
          <w:tcPr>
            <w:tcW w:w="842" w:type="dxa"/>
            <w:shd w:val="clear" w:color="auto" w:fill="FAE1D4"/>
          </w:tcPr>
          <w:p w14:paraId="116E0330" w14:textId="77777777" w:rsidR="00AC5A5F" w:rsidRDefault="00C53D1D">
            <w:pPr>
              <w:pStyle w:val="TableParagraph"/>
              <w:spacing w:line="105" w:lineRule="exact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890" w:type="dxa"/>
            <w:shd w:val="clear" w:color="auto" w:fill="FAE1D4"/>
          </w:tcPr>
          <w:p w14:paraId="116E0331" w14:textId="77777777" w:rsidR="00AC5A5F" w:rsidRDefault="00C53D1D">
            <w:pPr>
              <w:pStyle w:val="TableParagraph"/>
              <w:spacing w:line="105" w:lineRule="exact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332" w14:textId="77777777" w:rsidR="00AC5A5F" w:rsidRDefault="00C53D1D">
            <w:pPr>
              <w:pStyle w:val="TableParagraph"/>
              <w:spacing w:line="105" w:lineRule="exact"/>
              <w:ind w:left="33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Slim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L90-</w:t>
            </w:r>
            <w:r>
              <w:rPr>
                <w:spacing w:val="-10"/>
                <w:w w:val="105"/>
                <w:sz w:val="10"/>
              </w:rPr>
              <w:t>R</w:t>
            </w:r>
          </w:p>
        </w:tc>
        <w:tc>
          <w:tcPr>
            <w:tcW w:w="1006" w:type="dxa"/>
            <w:shd w:val="clear" w:color="auto" w:fill="FAE1D4"/>
          </w:tcPr>
          <w:p w14:paraId="116E0333" w14:textId="77777777" w:rsidR="00AC5A5F" w:rsidRDefault="00C53D1D">
            <w:pPr>
              <w:pStyle w:val="TableParagraph"/>
              <w:spacing w:line="105" w:lineRule="exact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2150$</w:t>
            </w:r>
          </w:p>
        </w:tc>
        <w:tc>
          <w:tcPr>
            <w:tcW w:w="1732" w:type="dxa"/>
            <w:shd w:val="clear" w:color="auto" w:fill="FAE1D4"/>
          </w:tcPr>
          <w:p w14:paraId="116E0334" w14:textId="77777777" w:rsidR="00AC5A5F" w:rsidRDefault="00C53D1D">
            <w:pPr>
              <w:pStyle w:val="TableParagraph"/>
              <w:spacing w:line="105" w:lineRule="exact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3B" w14:textId="77777777">
        <w:trPr>
          <w:trHeight w:val="152"/>
        </w:trPr>
        <w:tc>
          <w:tcPr>
            <w:tcW w:w="842" w:type="dxa"/>
            <w:shd w:val="clear" w:color="auto" w:fill="DAF1D0"/>
          </w:tcPr>
          <w:p w14:paraId="116E0336" w14:textId="77777777" w:rsidR="00AC5A5F" w:rsidRDefault="00C53D1D">
            <w:pPr>
              <w:pStyle w:val="TableParagraph"/>
              <w:spacing w:before="19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37" w14:textId="77777777" w:rsidR="00AC5A5F" w:rsidRDefault="00C53D1D">
            <w:pPr>
              <w:pStyle w:val="TableParagraph"/>
              <w:spacing w:before="19"/>
              <w:ind w:left="45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766" w:type="dxa"/>
            <w:shd w:val="clear" w:color="auto" w:fill="DAF1D0"/>
          </w:tcPr>
          <w:p w14:paraId="116E0338" w14:textId="77777777" w:rsidR="00AC5A5F" w:rsidRDefault="00C53D1D">
            <w:pPr>
              <w:pStyle w:val="TableParagraph"/>
              <w:spacing w:before="19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 Standard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NX577-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DAF1D0"/>
          </w:tcPr>
          <w:p w14:paraId="116E0339" w14:textId="77777777" w:rsidR="00AC5A5F" w:rsidRDefault="00C53D1D">
            <w:pPr>
              <w:pStyle w:val="TableParagraph"/>
              <w:spacing w:before="19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3A" w14:textId="77777777" w:rsidR="00AC5A5F" w:rsidRDefault="00C53D1D">
            <w:pPr>
              <w:pStyle w:val="TableParagraph"/>
              <w:spacing w:before="19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41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3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3D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DAF1D0"/>
          </w:tcPr>
          <w:p w14:paraId="116E033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NX5CIC</w:t>
            </w:r>
          </w:p>
        </w:tc>
        <w:tc>
          <w:tcPr>
            <w:tcW w:w="1006" w:type="dxa"/>
            <w:shd w:val="clear" w:color="auto" w:fill="DAF1D0"/>
          </w:tcPr>
          <w:p w14:paraId="116E033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40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47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4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43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766" w:type="dxa"/>
            <w:shd w:val="clear" w:color="auto" w:fill="DAF1D0"/>
          </w:tcPr>
          <w:p w14:paraId="116E034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Micro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CROS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CX160S-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06" w:type="dxa"/>
            <w:shd w:val="clear" w:color="auto" w:fill="DAF1D0"/>
          </w:tcPr>
          <w:p w14:paraId="116E034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46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4D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4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49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766" w:type="dxa"/>
            <w:shd w:val="clear" w:color="auto" w:fill="DAF1D0"/>
          </w:tcPr>
          <w:p w14:paraId="116E034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Nexia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BTE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CROS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CX177-</w:t>
            </w:r>
            <w:r>
              <w:rPr>
                <w:spacing w:val="-5"/>
                <w:w w:val="105"/>
                <w:sz w:val="10"/>
              </w:rPr>
              <w:t>DWC</w:t>
            </w:r>
          </w:p>
        </w:tc>
        <w:tc>
          <w:tcPr>
            <w:tcW w:w="1006" w:type="dxa"/>
            <w:shd w:val="clear" w:color="auto" w:fill="DAF1D0"/>
          </w:tcPr>
          <w:p w14:paraId="116E034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4C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53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4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4F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766" w:type="dxa"/>
            <w:shd w:val="clear" w:color="auto" w:fill="DAF1D0"/>
          </w:tcPr>
          <w:p w14:paraId="116E035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HS NX5ITE-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DAF1D0"/>
          </w:tcPr>
          <w:p w14:paraId="116E035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52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59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5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55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DAF1D0"/>
          </w:tcPr>
          <w:p w14:paraId="116E035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Nexia 5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NX5ITC-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DAF1D0"/>
          </w:tcPr>
          <w:p w14:paraId="116E035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5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5F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5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5B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DAF1D0"/>
          </w:tcPr>
          <w:p w14:paraId="116E035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NX5ITC-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06" w:type="dxa"/>
            <w:shd w:val="clear" w:color="auto" w:fill="DAF1D0"/>
          </w:tcPr>
          <w:p w14:paraId="116E035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5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65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60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61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766" w:type="dxa"/>
            <w:shd w:val="clear" w:color="auto" w:fill="DAF1D0"/>
          </w:tcPr>
          <w:p w14:paraId="116E036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NX5ITE-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DAF1D0"/>
          </w:tcPr>
          <w:p w14:paraId="116E036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6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6B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66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67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DAF1D0"/>
          </w:tcPr>
          <w:p w14:paraId="116E0368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pacing w:val="-2"/>
                <w:sz w:val="10"/>
                <w:lang w:val="en-CA"/>
              </w:rPr>
              <w:t>Nexia</w:t>
            </w:r>
            <w:r w:rsidRPr="00D2388F">
              <w:rPr>
                <w:spacing w:val="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5</w:t>
            </w:r>
            <w:r w:rsidRPr="00D2388F">
              <w:rPr>
                <w:spacing w:val="7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Power/High</w:t>
            </w:r>
            <w:r w:rsidRPr="00D2388F">
              <w:rPr>
                <w:spacing w:val="7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Power</w:t>
            </w:r>
            <w:r w:rsidRPr="00D2388F">
              <w:rPr>
                <w:spacing w:val="4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BTE</w:t>
            </w:r>
            <w:r w:rsidRPr="00D2388F">
              <w:rPr>
                <w:spacing w:val="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NX588-</w:t>
            </w:r>
            <w:r w:rsidRPr="00D2388F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1006" w:type="dxa"/>
            <w:shd w:val="clear" w:color="auto" w:fill="DAF1D0"/>
          </w:tcPr>
          <w:p w14:paraId="116E036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6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71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6C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6D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DAF1D0"/>
          </w:tcPr>
          <w:p w14:paraId="116E036E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ENZO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Q 5 High Power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EQ588-</w:t>
            </w:r>
            <w:r w:rsidRPr="00D2388F">
              <w:rPr>
                <w:spacing w:val="-4"/>
                <w:sz w:val="10"/>
                <w:lang w:val="en-CA"/>
              </w:rPr>
              <w:t>DWHT</w:t>
            </w:r>
          </w:p>
        </w:tc>
        <w:tc>
          <w:tcPr>
            <w:tcW w:w="1006" w:type="dxa"/>
            <w:shd w:val="clear" w:color="auto" w:fill="DAF1D0"/>
          </w:tcPr>
          <w:p w14:paraId="116E036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7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77" w14:textId="77777777">
        <w:trPr>
          <w:trHeight w:val="141"/>
        </w:trPr>
        <w:tc>
          <w:tcPr>
            <w:tcW w:w="842" w:type="dxa"/>
            <w:shd w:val="clear" w:color="auto" w:fill="DAF1D0"/>
          </w:tcPr>
          <w:p w14:paraId="116E0372" w14:textId="77777777" w:rsidR="00AC5A5F" w:rsidRDefault="00C53D1D">
            <w:pPr>
              <w:pStyle w:val="TableParagraph"/>
              <w:spacing w:line="111" w:lineRule="exact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73" w14:textId="77777777" w:rsidR="00AC5A5F" w:rsidRDefault="00C53D1D">
            <w:pPr>
              <w:pStyle w:val="TableParagraph"/>
              <w:spacing w:line="111" w:lineRule="exact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DAF1D0"/>
          </w:tcPr>
          <w:p w14:paraId="116E0374" w14:textId="77777777" w:rsidR="00AC5A5F" w:rsidRPr="00D2388F" w:rsidRDefault="00C53D1D">
            <w:pPr>
              <w:pStyle w:val="TableParagraph"/>
              <w:spacing w:line="111" w:lineRule="exact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ENZO Q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 xml:space="preserve">5 </w:t>
            </w:r>
            <w:proofErr w:type="gramStart"/>
            <w:r w:rsidRPr="00D2388F">
              <w:rPr>
                <w:sz w:val="10"/>
                <w:lang w:val="en-CA"/>
              </w:rPr>
              <w:t>Super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Power</w:t>
            </w:r>
            <w:proofErr w:type="gramEnd"/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EQ598-</w:t>
            </w:r>
            <w:r w:rsidRPr="00D2388F">
              <w:rPr>
                <w:spacing w:val="-5"/>
                <w:sz w:val="10"/>
                <w:lang w:val="en-CA"/>
              </w:rPr>
              <w:t>DWT</w:t>
            </w:r>
          </w:p>
        </w:tc>
        <w:tc>
          <w:tcPr>
            <w:tcW w:w="1006" w:type="dxa"/>
            <w:shd w:val="clear" w:color="auto" w:fill="DAF1D0"/>
          </w:tcPr>
          <w:p w14:paraId="116E0375" w14:textId="77777777" w:rsidR="00AC5A5F" w:rsidRDefault="00C53D1D">
            <w:pPr>
              <w:pStyle w:val="TableParagraph"/>
              <w:spacing w:before="11" w:line="110" w:lineRule="exact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76" w14:textId="77777777" w:rsidR="00AC5A5F" w:rsidRDefault="00C53D1D">
            <w:pPr>
              <w:pStyle w:val="TableParagraph"/>
              <w:spacing w:before="11" w:line="110" w:lineRule="exact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7D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78" w14:textId="77777777" w:rsidR="00AC5A5F" w:rsidRDefault="00C53D1D">
            <w:pPr>
              <w:pStyle w:val="TableParagraph"/>
              <w:spacing w:before="14" w:line="110" w:lineRule="exac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79" w14:textId="77777777" w:rsidR="00AC5A5F" w:rsidRDefault="00C53D1D">
            <w:pPr>
              <w:pStyle w:val="TableParagraph"/>
              <w:spacing w:before="14" w:line="110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DAF1D0"/>
          </w:tcPr>
          <w:p w14:paraId="116E037A" w14:textId="77777777" w:rsidR="00AC5A5F" w:rsidRDefault="00C53D1D">
            <w:pPr>
              <w:pStyle w:val="TableParagraph"/>
              <w:spacing w:before="7" w:line="117" w:lineRule="exact"/>
              <w:ind w:left="332"/>
              <w:rPr>
                <w:sz w:val="10"/>
              </w:rPr>
            </w:pPr>
            <w:r>
              <w:rPr>
                <w:sz w:val="10"/>
              </w:rPr>
              <w:t>Vivia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VI560S-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06" w:type="dxa"/>
            <w:shd w:val="clear" w:color="auto" w:fill="DAF1D0"/>
          </w:tcPr>
          <w:p w14:paraId="116E037B" w14:textId="77777777" w:rsidR="00AC5A5F" w:rsidRDefault="00C53D1D">
            <w:pPr>
              <w:pStyle w:val="TableParagraph"/>
              <w:spacing w:before="14" w:line="110" w:lineRule="exact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7C" w14:textId="77777777" w:rsidR="00AC5A5F" w:rsidRDefault="00C53D1D">
            <w:pPr>
              <w:pStyle w:val="TableParagraph"/>
              <w:spacing w:before="14" w:line="110" w:lineRule="exact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83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7E" w14:textId="77777777" w:rsidR="00AC5A5F" w:rsidRDefault="00C53D1D">
            <w:pPr>
              <w:pStyle w:val="TableParagraph"/>
              <w:spacing w:before="14" w:line="110" w:lineRule="exac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7F" w14:textId="77777777" w:rsidR="00AC5A5F" w:rsidRDefault="00C53D1D">
            <w:pPr>
              <w:pStyle w:val="TableParagraph"/>
              <w:spacing w:before="14" w:line="110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DAF1D0"/>
          </w:tcPr>
          <w:p w14:paraId="116E0380" w14:textId="77777777" w:rsidR="00AC5A5F" w:rsidRDefault="00C53D1D">
            <w:pPr>
              <w:pStyle w:val="TableParagraph"/>
              <w:spacing w:before="7" w:line="117" w:lineRule="exact"/>
              <w:ind w:left="33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VI561-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DAF1D0"/>
          </w:tcPr>
          <w:p w14:paraId="116E0381" w14:textId="77777777" w:rsidR="00AC5A5F" w:rsidRDefault="00C53D1D">
            <w:pPr>
              <w:pStyle w:val="TableParagraph"/>
              <w:spacing w:before="14" w:line="110" w:lineRule="exact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82" w14:textId="77777777" w:rsidR="00AC5A5F" w:rsidRDefault="00C53D1D">
            <w:pPr>
              <w:pStyle w:val="TableParagraph"/>
              <w:spacing w:before="14" w:line="110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89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84" w14:textId="77777777" w:rsidR="00AC5A5F" w:rsidRDefault="00C53D1D">
            <w:pPr>
              <w:pStyle w:val="TableParagraph"/>
              <w:spacing w:before="14" w:line="110" w:lineRule="exac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85" w14:textId="77777777" w:rsidR="00AC5A5F" w:rsidRDefault="00C53D1D">
            <w:pPr>
              <w:pStyle w:val="TableParagraph"/>
              <w:spacing w:before="14" w:line="110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DAF1D0"/>
          </w:tcPr>
          <w:p w14:paraId="116E0386" w14:textId="77777777" w:rsidR="00AC5A5F" w:rsidRDefault="00C53D1D">
            <w:pPr>
              <w:pStyle w:val="TableParagraph"/>
              <w:spacing w:before="7" w:line="117" w:lineRule="exact"/>
              <w:ind w:left="33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VI562-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DAF1D0"/>
          </w:tcPr>
          <w:p w14:paraId="116E0387" w14:textId="77777777" w:rsidR="00AC5A5F" w:rsidRDefault="00C53D1D">
            <w:pPr>
              <w:pStyle w:val="TableParagraph"/>
              <w:spacing w:before="14" w:line="110" w:lineRule="exact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88" w14:textId="77777777" w:rsidR="00AC5A5F" w:rsidRDefault="00C53D1D">
            <w:pPr>
              <w:pStyle w:val="TableParagraph"/>
              <w:spacing w:before="14" w:line="110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8F" w14:textId="77777777">
        <w:trPr>
          <w:trHeight w:val="147"/>
        </w:trPr>
        <w:tc>
          <w:tcPr>
            <w:tcW w:w="842" w:type="dxa"/>
            <w:shd w:val="clear" w:color="auto" w:fill="DAF1D0"/>
          </w:tcPr>
          <w:p w14:paraId="116E038A" w14:textId="77777777" w:rsidR="00AC5A5F" w:rsidRDefault="00C53D1D">
            <w:pPr>
              <w:pStyle w:val="TableParagraph"/>
              <w:spacing w:before="14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8B" w14:textId="77777777" w:rsidR="00AC5A5F" w:rsidRDefault="00C53D1D">
            <w:pPr>
              <w:pStyle w:val="TableParagraph"/>
              <w:spacing w:before="14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DAF1D0"/>
          </w:tcPr>
          <w:p w14:paraId="116E038C" w14:textId="77777777" w:rsidR="00AC5A5F" w:rsidRPr="00D2388F" w:rsidRDefault="00C53D1D">
            <w:pPr>
              <w:pStyle w:val="TableParagraph"/>
              <w:spacing w:before="7" w:line="121" w:lineRule="exact"/>
              <w:ind w:left="332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Vivia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microRIE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CROS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Transmitter VI160S-</w:t>
            </w:r>
            <w:r w:rsidRPr="00D2388F">
              <w:rPr>
                <w:spacing w:val="-4"/>
                <w:sz w:val="10"/>
                <w:lang w:val="en-CA"/>
              </w:rPr>
              <w:t>DRWC</w:t>
            </w:r>
          </w:p>
        </w:tc>
        <w:tc>
          <w:tcPr>
            <w:tcW w:w="1006" w:type="dxa"/>
            <w:shd w:val="clear" w:color="auto" w:fill="DAF1D0"/>
          </w:tcPr>
          <w:p w14:paraId="116E038D" w14:textId="77777777" w:rsidR="00AC5A5F" w:rsidRDefault="00C53D1D">
            <w:pPr>
              <w:pStyle w:val="TableParagraph"/>
              <w:spacing w:before="14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8E" w14:textId="77777777" w:rsidR="00AC5A5F" w:rsidRDefault="00C53D1D">
            <w:pPr>
              <w:pStyle w:val="TableParagraph"/>
              <w:spacing w:before="14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95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9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91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DAF1D0"/>
          </w:tcPr>
          <w:p w14:paraId="116E0392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 Micro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NX560S-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06" w:type="dxa"/>
            <w:shd w:val="clear" w:color="auto" w:fill="DAF1D0"/>
          </w:tcPr>
          <w:p w14:paraId="116E0393" w14:textId="77777777" w:rsidR="00AC5A5F" w:rsidRDefault="00C53D1D">
            <w:pPr>
              <w:pStyle w:val="TableParagraph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94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9B" w14:textId="77777777">
        <w:trPr>
          <w:trHeight w:val="143"/>
        </w:trPr>
        <w:tc>
          <w:tcPr>
            <w:tcW w:w="842" w:type="dxa"/>
            <w:shd w:val="clear" w:color="auto" w:fill="DAF1D0"/>
          </w:tcPr>
          <w:p w14:paraId="116E039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97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DAF1D0"/>
          </w:tcPr>
          <w:p w14:paraId="116E0398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NX561-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DAF1D0"/>
          </w:tcPr>
          <w:p w14:paraId="116E0399" w14:textId="77777777" w:rsidR="00AC5A5F" w:rsidRDefault="00C53D1D">
            <w:pPr>
              <w:pStyle w:val="TableParagraph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9A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A1" w14:textId="77777777">
        <w:trPr>
          <w:trHeight w:val="134"/>
        </w:trPr>
        <w:tc>
          <w:tcPr>
            <w:tcW w:w="842" w:type="dxa"/>
            <w:shd w:val="clear" w:color="auto" w:fill="DAF1D0"/>
          </w:tcPr>
          <w:p w14:paraId="116E039C" w14:textId="77777777" w:rsidR="00AC5A5F" w:rsidRDefault="00C53D1D">
            <w:pPr>
              <w:pStyle w:val="TableParagraph"/>
              <w:spacing w:line="104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DAF1D0"/>
          </w:tcPr>
          <w:p w14:paraId="116E039D" w14:textId="77777777" w:rsidR="00AC5A5F" w:rsidRDefault="00C53D1D">
            <w:pPr>
              <w:pStyle w:val="TableParagraph"/>
              <w:spacing w:line="104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DAF1D0"/>
          </w:tcPr>
          <w:p w14:paraId="116E039E" w14:textId="77777777" w:rsidR="00AC5A5F" w:rsidRDefault="00C53D1D">
            <w:pPr>
              <w:pStyle w:val="TableParagraph"/>
              <w:spacing w:line="104" w:lineRule="exact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NX562-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DAF1D0"/>
          </w:tcPr>
          <w:p w14:paraId="116E039F" w14:textId="77777777" w:rsidR="00AC5A5F" w:rsidRDefault="00C53D1D">
            <w:pPr>
              <w:pStyle w:val="TableParagraph"/>
              <w:spacing w:line="104" w:lineRule="exact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3A0" w14:textId="77777777" w:rsidR="00AC5A5F" w:rsidRDefault="00C53D1D">
            <w:pPr>
              <w:pStyle w:val="TableParagraph"/>
              <w:spacing w:line="104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3A7" w14:textId="77777777">
        <w:trPr>
          <w:trHeight w:val="152"/>
        </w:trPr>
        <w:tc>
          <w:tcPr>
            <w:tcW w:w="842" w:type="dxa"/>
            <w:shd w:val="clear" w:color="auto" w:fill="FAE1D4"/>
          </w:tcPr>
          <w:p w14:paraId="116E03A2" w14:textId="77777777" w:rsidR="00AC5A5F" w:rsidRDefault="00C53D1D">
            <w:pPr>
              <w:pStyle w:val="TableParagraph"/>
              <w:spacing w:before="19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A3" w14:textId="77777777" w:rsidR="00AC5A5F" w:rsidRDefault="00C53D1D">
            <w:pPr>
              <w:pStyle w:val="TableParagraph"/>
              <w:spacing w:before="19"/>
              <w:ind w:left="45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766" w:type="dxa"/>
            <w:shd w:val="clear" w:color="auto" w:fill="FAE1D4"/>
          </w:tcPr>
          <w:p w14:paraId="116E03A4" w14:textId="77777777" w:rsidR="00AC5A5F" w:rsidRDefault="00C53D1D">
            <w:pPr>
              <w:pStyle w:val="TableParagraph"/>
              <w:spacing w:before="19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 Standard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NX777-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A5" w14:textId="77777777" w:rsidR="00AC5A5F" w:rsidRDefault="00C53D1D">
            <w:pPr>
              <w:pStyle w:val="TableParagraph"/>
              <w:spacing w:before="19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A6" w14:textId="77777777" w:rsidR="00AC5A5F" w:rsidRDefault="00C53D1D">
            <w:pPr>
              <w:pStyle w:val="TableParagraph"/>
              <w:spacing w:before="19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A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A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A9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766" w:type="dxa"/>
            <w:shd w:val="clear" w:color="auto" w:fill="FAE1D4"/>
          </w:tcPr>
          <w:p w14:paraId="116E03A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 Standard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NX977-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AB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3AC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B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A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AF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3B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NX7CIC</w:t>
            </w:r>
          </w:p>
        </w:tc>
        <w:tc>
          <w:tcPr>
            <w:tcW w:w="1006" w:type="dxa"/>
            <w:shd w:val="clear" w:color="auto" w:fill="FAE1D4"/>
          </w:tcPr>
          <w:p w14:paraId="116E03B1" w14:textId="77777777" w:rsidR="00AC5A5F" w:rsidRDefault="00C53D1D">
            <w:pPr>
              <w:pStyle w:val="TableParagraph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B2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B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B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B5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3B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NX9CIC</w:t>
            </w:r>
          </w:p>
        </w:tc>
        <w:tc>
          <w:tcPr>
            <w:tcW w:w="1006" w:type="dxa"/>
            <w:shd w:val="clear" w:color="auto" w:fill="FAE1D4"/>
          </w:tcPr>
          <w:p w14:paraId="116E03B7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3B8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B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B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BB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766" w:type="dxa"/>
            <w:shd w:val="clear" w:color="auto" w:fill="FAE1D4"/>
          </w:tcPr>
          <w:p w14:paraId="116E03B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HS NX7ITE-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BD" w14:textId="77777777" w:rsidR="00AC5A5F" w:rsidRDefault="00C53D1D">
            <w:pPr>
              <w:pStyle w:val="TableParagraph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BE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C5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C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C1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766" w:type="dxa"/>
            <w:shd w:val="clear" w:color="auto" w:fill="FAE1D4"/>
          </w:tcPr>
          <w:p w14:paraId="116E03C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HS NX9ITE-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C3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3C4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CB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C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C7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3C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 7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NX7ITC-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C9" w14:textId="77777777" w:rsidR="00AC5A5F" w:rsidRDefault="00C53D1D">
            <w:pPr>
              <w:pStyle w:val="TableParagraph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CA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D1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C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CD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3C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NX7ITC-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06" w:type="dxa"/>
            <w:shd w:val="clear" w:color="auto" w:fill="FAE1D4"/>
          </w:tcPr>
          <w:p w14:paraId="116E03CF" w14:textId="77777777" w:rsidR="00AC5A5F" w:rsidRDefault="00C53D1D">
            <w:pPr>
              <w:pStyle w:val="TableParagraph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D0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D7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D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D3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3D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 9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NX9ITC-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D5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3D6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D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D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D9" w14:textId="77777777" w:rsidR="00AC5A5F" w:rsidRDefault="00C53D1D">
            <w:pPr>
              <w:pStyle w:val="TableParagraph"/>
              <w:ind w:left="45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66" w:type="dxa"/>
            <w:shd w:val="clear" w:color="auto" w:fill="FAE1D4"/>
          </w:tcPr>
          <w:p w14:paraId="116E03D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NX9ITC-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06" w:type="dxa"/>
            <w:shd w:val="clear" w:color="auto" w:fill="FAE1D4"/>
          </w:tcPr>
          <w:p w14:paraId="116E03DB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3DC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E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D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DF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766" w:type="dxa"/>
            <w:shd w:val="clear" w:color="auto" w:fill="FAE1D4"/>
          </w:tcPr>
          <w:p w14:paraId="116E03E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NX7ITE-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E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E2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E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E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E5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766" w:type="dxa"/>
            <w:shd w:val="clear" w:color="auto" w:fill="FAE1D4"/>
          </w:tcPr>
          <w:p w14:paraId="116E03E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 ITC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NX9ITE-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E7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3E8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E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E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EB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3EC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pacing w:val="-2"/>
                <w:sz w:val="10"/>
                <w:lang w:val="en-CA"/>
              </w:rPr>
              <w:t>Nexia</w:t>
            </w:r>
            <w:r w:rsidRPr="00D2388F">
              <w:rPr>
                <w:spacing w:val="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7</w:t>
            </w:r>
            <w:r w:rsidRPr="00D2388F">
              <w:rPr>
                <w:spacing w:val="7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Power/High</w:t>
            </w:r>
            <w:r w:rsidRPr="00D2388F">
              <w:rPr>
                <w:spacing w:val="7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Power</w:t>
            </w:r>
            <w:r w:rsidRPr="00D2388F">
              <w:rPr>
                <w:spacing w:val="4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BTE</w:t>
            </w:r>
            <w:r w:rsidRPr="00D2388F">
              <w:rPr>
                <w:spacing w:val="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NX788-</w:t>
            </w:r>
            <w:r w:rsidRPr="00D2388F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E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EE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F5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F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F1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3F2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ENZO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Q 7 High Power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EQ788-</w:t>
            </w:r>
            <w:r w:rsidRPr="00D2388F">
              <w:rPr>
                <w:spacing w:val="-4"/>
                <w:sz w:val="10"/>
                <w:lang w:val="en-CA"/>
              </w:rPr>
              <w:t>DWHT</w:t>
            </w:r>
          </w:p>
        </w:tc>
        <w:tc>
          <w:tcPr>
            <w:tcW w:w="1006" w:type="dxa"/>
            <w:shd w:val="clear" w:color="auto" w:fill="FAE1D4"/>
          </w:tcPr>
          <w:p w14:paraId="116E03F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F4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3FB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F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F7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3F8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ENZO Q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 xml:space="preserve">7 </w:t>
            </w:r>
            <w:proofErr w:type="gramStart"/>
            <w:r w:rsidRPr="00D2388F">
              <w:rPr>
                <w:sz w:val="10"/>
                <w:lang w:val="en-CA"/>
              </w:rPr>
              <w:t>Super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Power</w:t>
            </w:r>
            <w:proofErr w:type="gramEnd"/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EQ798-</w:t>
            </w:r>
            <w:r w:rsidRPr="00D2388F">
              <w:rPr>
                <w:spacing w:val="-5"/>
                <w:sz w:val="10"/>
                <w:lang w:val="en-CA"/>
              </w:rPr>
              <w:t>DWT</w:t>
            </w:r>
          </w:p>
        </w:tc>
        <w:tc>
          <w:tcPr>
            <w:tcW w:w="1006" w:type="dxa"/>
            <w:shd w:val="clear" w:color="auto" w:fill="FAE1D4"/>
          </w:tcPr>
          <w:p w14:paraId="116E03F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3F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01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3F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3FD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3FE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pacing w:val="-2"/>
                <w:sz w:val="10"/>
                <w:lang w:val="en-CA"/>
              </w:rPr>
              <w:t>Nexia</w:t>
            </w:r>
            <w:r w:rsidRPr="00D2388F">
              <w:rPr>
                <w:spacing w:val="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9</w:t>
            </w:r>
            <w:r w:rsidRPr="00D2388F">
              <w:rPr>
                <w:spacing w:val="7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Power/High</w:t>
            </w:r>
            <w:r w:rsidRPr="00D2388F">
              <w:rPr>
                <w:spacing w:val="7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Power</w:t>
            </w:r>
            <w:r w:rsidRPr="00D2388F">
              <w:rPr>
                <w:spacing w:val="4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BTE</w:t>
            </w:r>
            <w:r w:rsidRPr="00D2388F">
              <w:rPr>
                <w:spacing w:val="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NX988-</w:t>
            </w:r>
            <w:r w:rsidRPr="00D2388F">
              <w:rPr>
                <w:spacing w:val="-5"/>
                <w:sz w:val="10"/>
                <w:lang w:val="en-CA"/>
              </w:rPr>
              <w:t>DWC</w:t>
            </w:r>
          </w:p>
        </w:tc>
        <w:tc>
          <w:tcPr>
            <w:tcW w:w="1006" w:type="dxa"/>
            <w:shd w:val="clear" w:color="auto" w:fill="FAE1D4"/>
          </w:tcPr>
          <w:p w14:paraId="116E03FF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0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07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02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03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404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ENZO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Q 9 High Power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EQ988-</w:t>
            </w:r>
            <w:r w:rsidRPr="00D2388F">
              <w:rPr>
                <w:spacing w:val="-4"/>
                <w:sz w:val="10"/>
                <w:lang w:val="en-CA"/>
              </w:rPr>
              <w:t>DWHT</w:t>
            </w:r>
          </w:p>
        </w:tc>
        <w:tc>
          <w:tcPr>
            <w:tcW w:w="1006" w:type="dxa"/>
            <w:shd w:val="clear" w:color="auto" w:fill="FAE1D4"/>
          </w:tcPr>
          <w:p w14:paraId="116E0405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0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0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08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09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766" w:type="dxa"/>
            <w:shd w:val="clear" w:color="auto" w:fill="FAE1D4"/>
          </w:tcPr>
          <w:p w14:paraId="116E040A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ENZO Q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 xml:space="preserve">9 </w:t>
            </w:r>
            <w:proofErr w:type="gramStart"/>
            <w:r w:rsidRPr="00D2388F">
              <w:rPr>
                <w:sz w:val="10"/>
                <w:lang w:val="en-CA"/>
              </w:rPr>
              <w:t>Super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Power</w:t>
            </w:r>
            <w:proofErr w:type="gramEnd"/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EQ998-</w:t>
            </w:r>
            <w:r w:rsidRPr="00D2388F">
              <w:rPr>
                <w:spacing w:val="-5"/>
                <w:sz w:val="10"/>
                <w:lang w:val="en-CA"/>
              </w:rPr>
              <w:t>DWT</w:t>
            </w:r>
          </w:p>
        </w:tc>
        <w:tc>
          <w:tcPr>
            <w:tcW w:w="1006" w:type="dxa"/>
            <w:shd w:val="clear" w:color="auto" w:fill="FAE1D4"/>
          </w:tcPr>
          <w:p w14:paraId="116E040B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0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1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0E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0F" w14:textId="77777777" w:rsidR="00AC5A5F" w:rsidRDefault="00C53D1D">
            <w:pPr>
              <w:pStyle w:val="TableParagraph"/>
              <w:ind w:left="456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1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 Micro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NX760S-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06" w:type="dxa"/>
            <w:shd w:val="clear" w:color="auto" w:fill="FAE1D4"/>
          </w:tcPr>
          <w:p w14:paraId="116E041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41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19" w14:textId="77777777">
        <w:trPr>
          <w:trHeight w:val="144"/>
        </w:trPr>
        <w:tc>
          <w:tcPr>
            <w:tcW w:w="842" w:type="dxa"/>
            <w:shd w:val="clear" w:color="auto" w:fill="FAE1D4"/>
          </w:tcPr>
          <w:p w14:paraId="116E0414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15" w14:textId="77777777" w:rsidR="00AC5A5F" w:rsidRDefault="00C53D1D">
            <w:pPr>
              <w:pStyle w:val="TableParagraph"/>
              <w:spacing w:line="114" w:lineRule="exact"/>
              <w:ind w:left="456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16" w14:textId="77777777" w:rsidR="00AC5A5F" w:rsidRDefault="00C53D1D">
            <w:pPr>
              <w:pStyle w:val="TableParagraph"/>
              <w:spacing w:before="11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NX761-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FAE1D4"/>
          </w:tcPr>
          <w:p w14:paraId="116E0417" w14:textId="77777777" w:rsidR="00AC5A5F" w:rsidRDefault="00C53D1D">
            <w:pPr>
              <w:pStyle w:val="TableParagraph"/>
              <w:spacing w:before="11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418" w14:textId="77777777" w:rsidR="00AC5A5F" w:rsidRDefault="00C53D1D">
            <w:pPr>
              <w:pStyle w:val="TableParagraph"/>
              <w:spacing w:before="11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1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1A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1B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1C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NX762-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FAE1D4"/>
          </w:tcPr>
          <w:p w14:paraId="116E041D" w14:textId="77777777" w:rsidR="00AC5A5F" w:rsidRDefault="00C53D1D">
            <w:pPr>
              <w:pStyle w:val="TableParagraph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41E" w14:textId="77777777" w:rsidR="00AC5A5F" w:rsidRDefault="00C53D1D">
            <w:pPr>
              <w:pStyle w:val="TableParagraph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25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2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21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22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 Micro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NX960S-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06" w:type="dxa"/>
            <w:shd w:val="clear" w:color="auto" w:fill="FAE1D4"/>
          </w:tcPr>
          <w:p w14:paraId="116E0423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24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2B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2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27" w14:textId="77777777" w:rsidR="00AC5A5F" w:rsidRDefault="00C53D1D">
            <w:pPr>
              <w:pStyle w:val="TableParagraph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28" w14:textId="77777777" w:rsidR="00AC5A5F" w:rsidRDefault="00C53D1D">
            <w:pPr>
              <w:pStyle w:val="TableParagraph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NX961-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FAE1D4"/>
          </w:tcPr>
          <w:p w14:paraId="116E0429" w14:textId="77777777" w:rsidR="00AC5A5F" w:rsidRDefault="00C53D1D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2A" w14:textId="77777777" w:rsidR="00AC5A5F" w:rsidRDefault="00C53D1D">
            <w:pPr>
              <w:pStyle w:val="TableParagraph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31" w14:textId="77777777">
        <w:trPr>
          <w:trHeight w:val="140"/>
        </w:trPr>
        <w:tc>
          <w:tcPr>
            <w:tcW w:w="842" w:type="dxa"/>
            <w:shd w:val="clear" w:color="auto" w:fill="FAE1D4"/>
          </w:tcPr>
          <w:p w14:paraId="116E042C" w14:textId="77777777" w:rsidR="00AC5A5F" w:rsidRDefault="00C53D1D">
            <w:pPr>
              <w:pStyle w:val="TableParagraph"/>
              <w:spacing w:line="110" w:lineRule="exac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2D" w14:textId="77777777" w:rsidR="00AC5A5F" w:rsidRDefault="00C53D1D">
            <w:pPr>
              <w:pStyle w:val="TableParagraph"/>
              <w:spacing w:line="110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2E" w14:textId="77777777" w:rsidR="00AC5A5F" w:rsidRDefault="00C53D1D">
            <w:pPr>
              <w:pStyle w:val="TableParagraph"/>
              <w:spacing w:line="110" w:lineRule="exact"/>
              <w:ind w:left="33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NX962-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FAE1D4"/>
          </w:tcPr>
          <w:p w14:paraId="116E042F" w14:textId="77777777" w:rsidR="00AC5A5F" w:rsidRDefault="00C53D1D">
            <w:pPr>
              <w:pStyle w:val="TableParagraph"/>
              <w:spacing w:line="110" w:lineRule="exact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30" w14:textId="77777777" w:rsidR="00AC5A5F" w:rsidRDefault="00C53D1D">
            <w:pPr>
              <w:pStyle w:val="TableParagraph"/>
              <w:spacing w:line="110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37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32" w14:textId="77777777" w:rsidR="00AC5A5F" w:rsidRDefault="00C53D1D">
            <w:pPr>
              <w:pStyle w:val="TableParagraph"/>
              <w:spacing w:before="14" w:line="110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33" w14:textId="77777777" w:rsidR="00AC5A5F" w:rsidRDefault="00C53D1D">
            <w:pPr>
              <w:pStyle w:val="TableParagraph"/>
              <w:spacing w:before="14" w:line="110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34" w14:textId="77777777" w:rsidR="00AC5A5F" w:rsidRDefault="00C53D1D">
            <w:pPr>
              <w:pStyle w:val="TableParagraph"/>
              <w:spacing w:before="7" w:line="117" w:lineRule="exact"/>
              <w:ind w:left="332"/>
              <w:rPr>
                <w:sz w:val="10"/>
              </w:rPr>
            </w:pPr>
            <w:r>
              <w:rPr>
                <w:sz w:val="10"/>
              </w:rPr>
              <w:t>Vivia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VI960S-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06" w:type="dxa"/>
            <w:shd w:val="clear" w:color="auto" w:fill="FAE1D4"/>
          </w:tcPr>
          <w:p w14:paraId="116E0435" w14:textId="77777777" w:rsidR="00AC5A5F" w:rsidRDefault="00C53D1D">
            <w:pPr>
              <w:pStyle w:val="TableParagraph"/>
              <w:spacing w:before="14" w:line="110" w:lineRule="exact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36" w14:textId="77777777" w:rsidR="00AC5A5F" w:rsidRDefault="00C53D1D">
            <w:pPr>
              <w:pStyle w:val="TableParagraph"/>
              <w:spacing w:before="14" w:line="110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3D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38" w14:textId="77777777" w:rsidR="00AC5A5F" w:rsidRDefault="00C53D1D">
            <w:pPr>
              <w:pStyle w:val="TableParagraph"/>
              <w:spacing w:before="14" w:line="110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39" w14:textId="77777777" w:rsidR="00AC5A5F" w:rsidRDefault="00C53D1D">
            <w:pPr>
              <w:pStyle w:val="TableParagraph"/>
              <w:spacing w:before="14" w:line="110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3A" w14:textId="77777777" w:rsidR="00AC5A5F" w:rsidRDefault="00C53D1D">
            <w:pPr>
              <w:pStyle w:val="TableParagraph"/>
              <w:spacing w:before="7" w:line="117" w:lineRule="exact"/>
              <w:ind w:left="33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VI961-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FAE1D4"/>
          </w:tcPr>
          <w:p w14:paraId="116E043B" w14:textId="77777777" w:rsidR="00AC5A5F" w:rsidRDefault="00C53D1D">
            <w:pPr>
              <w:pStyle w:val="TableParagraph"/>
              <w:spacing w:before="14" w:line="110" w:lineRule="exact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3C" w14:textId="77777777" w:rsidR="00AC5A5F" w:rsidRDefault="00C53D1D">
            <w:pPr>
              <w:pStyle w:val="TableParagraph"/>
              <w:spacing w:before="14" w:line="110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43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3E" w14:textId="77777777" w:rsidR="00AC5A5F" w:rsidRDefault="00C53D1D">
            <w:pPr>
              <w:pStyle w:val="TableParagraph"/>
              <w:spacing w:before="14" w:line="110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3F" w14:textId="77777777" w:rsidR="00AC5A5F" w:rsidRDefault="00C53D1D">
            <w:pPr>
              <w:pStyle w:val="TableParagraph"/>
              <w:spacing w:before="14" w:line="110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40" w14:textId="77777777" w:rsidR="00AC5A5F" w:rsidRDefault="00C53D1D">
            <w:pPr>
              <w:pStyle w:val="TableParagraph"/>
              <w:spacing w:before="7" w:line="117" w:lineRule="exact"/>
              <w:ind w:left="33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VI962-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FAE1D4"/>
          </w:tcPr>
          <w:p w14:paraId="116E0441" w14:textId="77777777" w:rsidR="00AC5A5F" w:rsidRDefault="00C53D1D">
            <w:pPr>
              <w:pStyle w:val="TableParagraph"/>
              <w:spacing w:before="14" w:line="110" w:lineRule="exact"/>
              <w:ind w:right="26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1995$</w:t>
            </w:r>
          </w:p>
        </w:tc>
        <w:tc>
          <w:tcPr>
            <w:tcW w:w="1732" w:type="dxa"/>
            <w:shd w:val="clear" w:color="auto" w:fill="FAE1D4"/>
          </w:tcPr>
          <w:p w14:paraId="116E0442" w14:textId="77777777" w:rsidR="00AC5A5F" w:rsidRDefault="00C53D1D">
            <w:pPr>
              <w:pStyle w:val="TableParagraph"/>
              <w:spacing w:before="14" w:line="110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49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44" w14:textId="77777777" w:rsidR="00AC5A5F" w:rsidRDefault="00C53D1D">
            <w:pPr>
              <w:pStyle w:val="TableParagraph"/>
              <w:spacing w:before="14" w:line="110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45" w14:textId="77777777" w:rsidR="00AC5A5F" w:rsidRDefault="00C53D1D">
            <w:pPr>
              <w:pStyle w:val="TableParagraph"/>
              <w:spacing w:before="14" w:line="110" w:lineRule="exact"/>
              <w:ind w:left="45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46" w14:textId="77777777" w:rsidR="00AC5A5F" w:rsidRDefault="00C53D1D">
            <w:pPr>
              <w:pStyle w:val="TableParagraph"/>
              <w:spacing w:before="7" w:line="117" w:lineRule="exact"/>
              <w:ind w:left="332"/>
              <w:rPr>
                <w:sz w:val="10"/>
              </w:rPr>
            </w:pPr>
            <w:r>
              <w:rPr>
                <w:sz w:val="10"/>
              </w:rPr>
              <w:t>Vivia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VI760S-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06" w:type="dxa"/>
            <w:shd w:val="clear" w:color="auto" w:fill="FAE1D4"/>
          </w:tcPr>
          <w:p w14:paraId="116E0447" w14:textId="77777777" w:rsidR="00AC5A5F" w:rsidRDefault="00C53D1D">
            <w:pPr>
              <w:pStyle w:val="TableParagraph"/>
              <w:spacing w:before="14" w:line="110" w:lineRule="exact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448" w14:textId="77777777" w:rsidR="00AC5A5F" w:rsidRDefault="00C53D1D">
            <w:pPr>
              <w:pStyle w:val="TableParagraph"/>
              <w:spacing w:before="14" w:line="110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4F" w14:textId="77777777">
        <w:trPr>
          <w:trHeight w:val="143"/>
        </w:trPr>
        <w:tc>
          <w:tcPr>
            <w:tcW w:w="842" w:type="dxa"/>
            <w:shd w:val="clear" w:color="auto" w:fill="FAE1D4"/>
          </w:tcPr>
          <w:p w14:paraId="116E044A" w14:textId="77777777" w:rsidR="00AC5A5F" w:rsidRDefault="00C53D1D">
            <w:pPr>
              <w:pStyle w:val="TableParagraph"/>
              <w:spacing w:before="14" w:line="110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4B" w14:textId="77777777" w:rsidR="00AC5A5F" w:rsidRDefault="00C53D1D">
            <w:pPr>
              <w:pStyle w:val="TableParagraph"/>
              <w:spacing w:before="14" w:line="110" w:lineRule="exact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4C" w14:textId="77777777" w:rsidR="00AC5A5F" w:rsidRDefault="00C53D1D">
            <w:pPr>
              <w:pStyle w:val="TableParagraph"/>
              <w:spacing w:before="7" w:line="117" w:lineRule="exact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VI761-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FAE1D4"/>
          </w:tcPr>
          <w:p w14:paraId="116E044D" w14:textId="77777777" w:rsidR="00AC5A5F" w:rsidRDefault="00C53D1D">
            <w:pPr>
              <w:pStyle w:val="TableParagraph"/>
              <w:spacing w:before="14" w:line="110" w:lineRule="exact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44E" w14:textId="77777777" w:rsidR="00AC5A5F" w:rsidRDefault="00C53D1D">
            <w:pPr>
              <w:pStyle w:val="TableParagraph"/>
              <w:spacing w:before="14" w:line="110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55" w14:textId="77777777">
        <w:trPr>
          <w:trHeight w:val="138"/>
        </w:trPr>
        <w:tc>
          <w:tcPr>
            <w:tcW w:w="842" w:type="dxa"/>
            <w:shd w:val="clear" w:color="auto" w:fill="FAE1D4"/>
          </w:tcPr>
          <w:p w14:paraId="116E0450" w14:textId="77777777" w:rsidR="00AC5A5F" w:rsidRDefault="00C53D1D">
            <w:pPr>
              <w:pStyle w:val="TableParagraph"/>
              <w:spacing w:before="14" w:line="104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ReSound</w:t>
            </w:r>
          </w:p>
        </w:tc>
        <w:tc>
          <w:tcPr>
            <w:tcW w:w="1890" w:type="dxa"/>
            <w:shd w:val="clear" w:color="auto" w:fill="FAE1D4"/>
          </w:tcPr>
          <w:p w14:paraId="116E0451" w14:textId="77777777" w:rsidR="00AC5A5F" w:rsidRDefault="00C53D1D">
            <w:pPr>
              <w:pStyle w:val="TableParagraph"/>
              <w:spacing w:before="14" w:line="104" w:lineRule="exact"/>
              <w:ind w:left="45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766" w:type="dxa"/>
            <w:shd w:val="clear" w:color="auto" w:fill="FAE1D4"/>
          </w:tcPr>
          <w:p w14:paraId="116E0452" w14:textId="77777777" w:rsidR="00AC5A5F" w:rsidRDefault="00C53D1D">
            <w:pPr>
              <w:pStyle w:val="TableParagraph"/>
              <w:spacing w:before="7" w:line="112" w:lineRule="exact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VI762-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06" w:type="dxa"/>
            <w:shd w:val="clear" w:color="auto" w:fill="FAE1D4"/>
          </w:tcPr>
          <w:p w14:paraId="116E0453" w14:textId="77777777" w:rsidR="00AC5A5F" w:rsidRDefault="00C53D1D">
            <w:pPr>
              <w:pStyle w:val="TableParagraph"/>
              <w:spacing w:before="14" w:line="104" w:lineRule="exact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2" w:type="dxa"/>
            <w:shd w:val="clear" w:color="auto" w:fill="FAE1D4"/>
          </w:tcPr>
          <w:p w14:paraId="116E0454" w14:textId="77777777" w:rsidR="00AC5A5F" w:rsidRDefault="00C53D1D">
            <w:pPr>
              <w:pStyle w:val="TableParagraph"/>
              <w:spacing w:before="14" w:line="104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45B" w14:textId="77777777">
        <w:trPr>
          <w:trHeight w:val="153"/>
        </w:trPr>
        <w:tc>
          <w:tcPr>
            <w:tcW w:w="842" w:type="dxa"/>
            <w:shd w:val="clear" w:color="auto" w:fill="DAF1D0"/>
          </w:tcPr>
          <w:p w14:paraId="116E0456" w14:textId="77777777" w:rsidR="00AC5A5F" w:rsidRDefault="00C53D1D">
            <w:pPr>
              <w:pStyle w:val="TableParagraph"/>
              <w:spacing w:before="19" w:line="114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890" w:type="dxa"/>
            <w:shd w:val="clear" w:color="auto" w:fill="DAF1D0"/>
          </w:tcPr>
          <w:p w14:paraId="116E0457" w14:textId="77777777" w:rsidR="00AC5A5F" w:rsidRDefault="00C53D1D">
            <w:pPr>
              <w:pStyle w:val="TableParagraph"/>
              <w:spacing w:before="19" w:line="114" w:lineRule="exact"/>
              <w:ind w:left="45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766" w:type="dxa"/>
            <w:shd w:val="clear" w:color="auto" w:fill="DAF1D0"/>
          </w:tcPr>
          <w:p w14:paraId="116E0458" w14:textId="77777777" w:rsidR="00AC5A5F" w:rsidRPr="00D2388F" w:rsidRDefault="00C53D1D">
            <w:pPr>
              <w:pStyle w:val="TableParagraph"/>
              <w:spacing w:before="19" w:line="114" w:lineRule="exact"/>
              <w:ind w:left="331"/>
              <w:rPr>
                <w:sz w:val="10"/>
                <w:lang w:val="en-CA"/>
              </w:rPr>
            </w:pPr>
            <w:r w:rsidRPr="00D2388F">
              <w:rPr>
                <w:spacing w:val="-2"/>
                <w:sz w:val="10"/>
                <w:lang w:val="en-CA"/>
              </w:rPr>
              <w:t>Motion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Charge&amp;Go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5X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BTE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006" w:type="dxa"/>
            <w:shd w:val="clear" w:color="auto" w:fill="DAF1D0"/>
          </w:tcPr>
          <w:p w14:paraId="116E0459" w14:textId="77777777" w:rsidR="00AC5A5F" w:rsidRDefault="00C53D1D">
            <w:pPr>
              <w:pStyle w:val="TableParagraph"/>
              <w:spacing w:before="19" w:line="114" w:lineRule="exact"/>
              <w:ind w:right="2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45A" w14:textId="77777777" w:rsidR="00AC5A5F" w:rsidRDefault="00C53D1D">
            <w:pPr>
              <w:pStyle w:val="TableParagraph"/>
              <w:spacing w:before="19" w:line="114" w:lineRule="exact"/>
              <w:ind w:left="270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61" w14:textId="77777777">
        <w:trPr>
          <w:trHeight w:val="137"/>
        </w:trPr>
        <w:tc>
          <w:tcPr>
            <w:tcW w:w="842" w:type="dxa"/>
            <w:shd w:val="clear" w:color="auto" w:fill="DAF1D0"/>
          </w:tcPr>
          <w:p w14:paraId="116E045C" w14:textId="77777777" w:rsidR="00AC5A5F" w:rsidRDefault="00C53D1D">
            <w:pPr>
              <w:pStyle w:val="TableParagraph"/>
              <w:spacing w:before="11" w:line="106" w:lineRule="exac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890" w:type="dxa"/>
            <w:shd w:val="clear" w:color="auto" w:fill="DAF1D0"/>
          </w:tcPr>
          <w:p w14:paraId="116E045D" w14:textId="77777777" w:rsidR="00AC5A5F" w:rsidRDefault="00C53D1D">
            <w:pPr>
              <w:pStyle w:val="TableParagraph"/>
              <w:spacing w:before="11" w:line="106" w:lineRule="exact"/>
              <w:ind w:left="45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766" w:type="dxa"/>
            <w:shd w:val="clear" w:color="auto" w:fill="DAF1D0"/>
          </w:tcPr>
          <w:p w14:paraId="116E045E" w14:textId="77777777" w:rsidR="00AC5A5F" w:rsidRPr="00D2388F" w:rsidRDefault="00C53D1D">
            <w:pPr>
              <w:pStyle w:val="TableParagraph"/>
              <w:spacing w:before="11" w:line="106" w:lineRule="exact"/>
              <w:ind w:left="332"/>
              <w:rPr>
                <w:sz w:val="10"/>
                <w:lang w:val="en-CA"/>
              </w:rPr>
            </w:pPr>
            <w:r w:rsidRPr="00D2388F">
              <w:rPr>
                <w:spacing w:val="-2"/>
                <w:sz w:val="10"/>
                <w:lang w:val="en-CA"/>
              </w:rPr>
              <w:t>Motion</w:t>
            </w:r>
            <w:r w:rsidRPr="00D2388F">
              <w:rPr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Charge&amp;Go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5X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BTE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7"/>
                <w:sz w:val="10"/>
                <w:lang w:val="en-CA"/>
              </w:rPr>
              <w:t>LI</w:t>
            </w:r>
          </w:p>
        </w:tc>
        <w:tc>
          <w:tcPr>
            <w:tcW w:w="1006" w:type="dxa"/>
            <w:shd w:val="clear" w:color="auto" w:fill="DAF1D0"/>
          </w:tcPr>
          <w:p w14:paraId="116E045F" w14:textId="77777777" w:rsidR="00AC5A5F" w:rsidRDefault="00C53D1D">
            <w:pPr>
              <w:pStyle w:val="TableParagraph"/>
              <w:spacing w:before="11" w:line="106" w:lineRule="exact"/>
              <w:ind w:right="28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2" w:type="dxa"/>
            <w:shd w:val="clear" w:color="auto" w:fill="DAF1D0"/>
          </w:tcPr>
          <w:p w14:paraId="116E0460" w14:textId="77777777" w:rsidR="00AC5A5F" w:rsidRDefault="00C53D1D">
            <w:pPr>
              <w:pStyle w:val="TableParagraph"/>
              <w:spacing w:before="11" w:line="106" w:lineRule="exact"/>
              <w:ind w:left="271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</w:tbl>
    <w:p w14:paraId="116E0462" w14:textId="77777777" w:rsidR="00AC5A5F" w:rsidRDefault="00AC5A5F">
      <w:pPr>
        <w:spacing w:line="106" w:lineRule="exact"/>
        <w:rPr>
          <w:sz w:val="10"/>
        </w:rPr>
        <w:sectPr w:rsidR="00AC5A5F">
          <w:pgSz w:w="12240" w:h="15840"/>
          <w:pgMar w:top="1060" w:right="1720" w:bottom="280" w:left="920" w:header="720" w:footer="720" w:gutter="0"/>
          <w:cols w:space="720"/>
        </w:sectPr>
      </w:pPr>
    </w:p>
    <w:p w14:paraId="116E0463" w14:textId="77777777" w:rsidR="00AC5A5F" w:rsidRDefault="00AC5A5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2"/>
        <w:gridCol w:w="2650"/>
        <w:gridCol w:w="1123"/>
        <w:gridCol w:w="1733"/>
      </w:tblGrid>
      <w:tr w:rsidR="00AC5A5F" w14:paraId="116E046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64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6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DAF1D0"/>
          </w:tcPr>
          <w:p w14:paraId="116E046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Intuis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 4.5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23" w:type="dxa"/>
            <w:shd w:val="clear" w:color="auto" w:fill="DAF1D0"/>
          </w:tcPr>
          <w:p w14:paraId="116E046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68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6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6A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6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DAF1D0"/>
          </w:tcPr>
          <w:p w14:paraId="116E046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Intuis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SP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4.5 BTE </w:t>
            </w: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1123" w:type="dxa"/>
            <w:shd w:val="clear" w:color="auto" w:fill="DAF1D0"/>
          </w:tcPr>
          <w:p w14:paraId="116E046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6E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7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7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7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472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Silk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5IX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INSTANT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CIC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7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74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7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7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7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47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w w:val="105"/>
                <w:sz w:val="10"/>
              </w:rPr>
              <w:t>Insio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5IX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CIC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123" w:type="dxa"/>
            <w:shd w:val="clear" w:color="auto" w:fill="DAF1D0"/>
          </w:tcPr>
          <w:p w14:paraId="116E047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7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8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7C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7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47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Silk 5X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INSTANT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23" w:type="dxa"/>
            <w:shd w:val="clear" w:color="auto" w:fill="DAF1D0"/>
          </w:tcPr>
          <w:p w14:paraId="116E047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8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8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8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8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484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CROS Pure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IX</w:t>
            </w:r>
            <w:r w:rsidRPr="00D2388F">
              <w:rPr>
                <w:spacing w:val="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8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8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8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8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8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48A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CROS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Silk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IX</w:t>
            </w:r>
            <w:r w:rsidRPr="00D2388F">
              <w:rPr>
                <w:spacing w:val="5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INSTANT</w:t>
            </w:r>
            <w:r w:rsidRPr="00D2388F">
              <w:rPr>
                <w:spacing w:val="5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CIC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8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8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9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8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8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490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CROS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Styletto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IX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SLIM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9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9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9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9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9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49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Active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IX INSTANT ITE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97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9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9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9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9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49C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CROS Pure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AX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9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9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A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A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A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4A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CROS Pure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AX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RIC</w:t>
            </w:r>
          </w:p>
        </w:tc>
        <w:tc>
          <w:tcPr>
            <w:tcW w:w="1123" w:type="dxa"/>
            <w:shd w:val="clear" w:color="auto" w:fill="DAF1D0"/>
          </w:tcPr>
          <w:p w14:paraId="116E04A3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A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A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A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A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4A8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CROS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Pure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X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A9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A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B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A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A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4A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w w:val="105"/>
                <w:sz w:val="10"/>
              </w:rPr>
              <w:t>CROS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INSTANT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CIC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123" w:type="dxa"/>
            <w:shd w:val="clear" w:color="auto" w:fill="DAF1D0"/>
          </w:tcPr>
          <w:p w14:paraId="116E04A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B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B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B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B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650" w:type="dxa"/>
            <w:shd w:val="clear" w:color="auto" w:fill="DAF1D0"/>
          </w:tcPr>
          <w:p w14:paraId="116E04B4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Insio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 5AX HS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B5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B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B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B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B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4BA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Insio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5AX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ITC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BB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B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C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B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B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4C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Insio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5IX IIC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23" w:type="dxa"/>
            <w:shd w:val="clear" w:color="auto" w:fill="DAF1D0"/>
          </w:tcPr>
          <w:p w14:paraId="116E04C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C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C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C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C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DAF1D0"/>
          </w:tcPr>
          <w:p w14:paraId="116E04C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Active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IX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INSTANT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C7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C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C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C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C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DAF1D0"/>
          </w:tcPr>
          <w:p w14:paraId="116E04CC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Insio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5AX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ITE</w:t>
            </w:r>
            <w:r w:rsidRPr="00D2388F">
              <w:rPr>
                <w:spacing w:val="-5"/>
                <w:sz w:val="10"/>
                <w:lang w:val="en-CA"/>
              </w:rPr>
              <w:t xml:space="preserve"> LI</w:t>
            </w:r>
          </w:p>
        </w:tc>
        <w:tc>
          <w:tcPr>
            <w:tcW w:w="1123" w:type="dxa"/>
            <w:shd w:val="clear" w:color="auto" w:fill="DAF1D0"/>
          </w:tcPr>
          <w:p w14:paraId="116E04C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C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D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D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D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650" w:type="dxa"/>
            <w:shd w:val="clear" w:color="auto" w:fill="DAF1D0"/>
          </w:tcPr>
          <w:p w14:paraId="116E04D2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Motion</w:t>
            </w:r>
            <w:r w:rsidRPr="00D2388F">
              <w:rPr>
                <w:spacing w:val="-5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SP</w:t>
            </w:r>
            <w:r w:rsidRPr="00D2388F">
              <w:rPr>
                <w:spacing w:val="-5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5X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5"/>
                <w:sz w:val="10"/>
                <w:lang w:val="en-CA"/>
              </w:rPr>
              <w:t xml:space="preserve"> LI</w:t>
            </w:r>
          </w:p>
        </w:tc>
        <w:tc>
          <w:tcPr>
            <w:tcW w:w="1123" w:type="dxa"/>
            <w:shd w:val="clear" w:color="auto" w:fill="DAF1D0"/>
          </w:tcPr>
          <w:p w14:paraId="116E04D3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D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D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D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D7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4D8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Pure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5IX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D9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D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E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D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DD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4DE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Pure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T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5IX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DF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E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E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E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E3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4E4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Styletto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5IX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SLIM-RIC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E5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E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E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E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E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4EA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Pure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312 5AX RIC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DAF1D0"/>
          </w:tcPr>
          <w:p w14:paraId="116E04EB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EC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F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4E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E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4F0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w w:val="105"/>
                <w:sz w:val="10"/>
              </w:rPr>
              <w:t>CROS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Pure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C&amp;G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BCT</w:t>
            </w:r>
            <w:r>
              <w:rPr>
                <w:spacing w:val="-5"/>
                <w:w w:val="105"/>
                <w:sz w:val="10"/>
              </w:rPr>
              <w:t xml:space="preserve"> IX</w:t>
            </w:r>
          </w:p>
        </w:tc>
        <w:tc>
          <w:tcPr>
            <w:tcW w:w="1123" w:type="dxa"/>
            <w:shd w:val="clear" w:color="auto" w:fill="DAF1D0"/>
          </w:tcPr>
          <w:p w14:paraId="116E04F1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F2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F9" w14:textId="77777777">
        <w:trPr>
          <w:trHeight w:val="135"/>
        </w:trPr>
        <w:tc>
          <w:tcPr>
            <w:tcW w:w="811" w:type="dxa"/>
            <w:shd w:val="clear" w:color="auto" w:fill="DAF1D0"/>
          </w:tcPr>
          <w:p w14:paraId="116E04F4" w14:textId="77777777" w:rsidR="00AC5A5F" w:rsidRDefault="00C53D1D">
            <w:pPr>
              <w:pStyle w:val="TableParagraph"/>
              <w:spacing w:line="105" w:lineRule="exact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DAF1D0"/>
          </w:tcPr>
          <w:p w14:paraId="116E04F5" w14:textId="77777777" w:rsidR="00AC5A5F" w:rsidRDefault="00C53D1D">
            <w:pPr>
              <w:pStyle w:val="TableParagraph"/>
              <w:spacing w:line="105" w:lineRule="exact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4F6" w14:textId="77777777" w:rsidR="00AC5A5F" w:rsidRPr="00D2388F" w:rsidRDefault="00C53D1D">
            <w:pPr>
              <w:pStyle w:val="TableParagraph"/>
              <w:spacing w:line="105" w:lineRule="exact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Pure C&amp;G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BCT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5IX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DAF1D0"/>
          </w:tcPr>
          <w:p w14:paraId="116E04F7" w14:textId="77777777" w:rsidR="00AC5A5F" w:rsidRDefault="00C53D1D">
            <w:pPr>
              <w:pStyle w:val="TableParagraph"/>
              <w:spacing w:line="105" w:lineRule="exact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4F8" w14:textId="77777777" w:rsidR="00AC5A5F" w:rsidRDefault="00C53D1D">
            <w:pPr>
              <w:pStyle w:val="TableParagraph"/>
              <w:spacing w:line="105" w:lineRule="exact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4FF" w14:textId="77777777">
        <w:trPr>
          <w:trHeight w:val="152"/>
        </w:trPr>
        <w:tc>
          <w:tcPr>
            <w:tcW w:w="811" w:type="dxa"/>
            <w:shd w:val="clear" w:color="auto" w:fill="FAE1D4"/>
          </w:tcPr>
          <w:p w14:paraId="116E04FA" w14:textId="77777777" w:rsidR="00AC5A5F" w:rsidRDefault="00C53D1D">
            <w:pPr>
              <w:pStyle w:val="TableParagraph"/>
              <w:spacing w:before="19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4FB" w14:textId="77777777" w:rsidR="00AC5A5F" w:rsidRDefault="00C53D1D">
            <w:pPr>
              <w:pStyle w:val="TableParagraph"/>
              <w:spacing w:before="19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FAE1D4"/>
          </w:tcPr>
          <w:p w14:paraId="116E04FC" w14:textId="77777777" w:rsidR="00AC5A5F" w:rsidRPr="00D2388F" w:rsidRDefault="00C53D1D">
            <w:pPr>
              <w:pStyle w:val="TableParagraph"/>
              <w:spacing w:before="19"/>
              <w:ind w:left="329"/>
              <w:rPr>
                <w:sz w:val="10"/>
                <w:lang w:val="en-CA"/>
              </w:rPr>
            </w:pPr>
            <w:r w:rsidRPr="00D2388F">
              <w:rPr>
                <w:spacing w:val="-2"/>
                <w:sz w:val="10"/>
                <w:lang w:val="en-CA"/>
              </w:rPr>
              <w:t>Motion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Charge&amp;Go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7X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BTE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4FD" w14:textId="77777777" w:rsidR="00AC5A5F" w:rsidRDefault="00C53D1D">
            <w:pPr>
              <w:pStyle w:val="TableParagraph"/>
              <w:spacing w:before="19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4FE" w14:textId="77777777" w:rsidR="00AC5A5F" w:rsidRDefault="00C53D1D">
            <w:pPr>
              <w:pStyle w:val="TableParagraph"/>
              <w:spacing w:before="19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0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00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01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FAE1D4"/>
          </w:tcPr>
          <w:p w14:paraId="116E0502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pacing w:val="-2"/>
                <w:sz w:val="10"/>
                <w:lang w:val="en-CA"/>
              </w:rPr>
              <w:t>Motion</w:t>
            </w:r>
            <w:r w:rsidRPr="00D2388F">
              <w:rPr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Charge&amp;Go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7X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BTE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7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03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04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0B" w14:textId="77777777">
        <w:trPr>
          <w:trHeight w:val="144"/>
        </w:trPr>
        <w:tc>
          <w:tcPr>
            <w:tcW w:w="811" w:type="dxa"/>
            <w:shd w:val="clear" w:color="auto" w:fill="FAE1D4"/>
          </w:tcPr>
          <w:p w14:paraId="116E0506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07" w14:textId="77777777" w:rsidR="00AC5A5F" w:rsidRDefault="00C53D1D">
            <w:pPr>
              <w:pStyle w:val="TableParagraph"/>
              <w:spacing w:line="114" w:lineRule="exact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FAE1D4"/>
          </w:tcPr>
          <w:p w14:paraId="116E0508" w14:textId="77777777" w:rsidR="00AC5A5F" w:rsidRPr="00D2388F" w:rsidRDefault="00C53D1D">
            <w:pPr>
              <w:pStyle w:val="TableParagraph"/>
              <w:spacing w:line="114" w:lineRule="exact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Motion</w:t>
            </w:r>
            <w:r w:rsidRPr="00D2388F">
              <w:rPr>
                <w:spacing w:val="-5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SP</w:t>
            </w:r>
            <w:r w:rsidRPr="00D2388F">
              <w:rPr>
                <w:spacing w:val="-5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7X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5"/>
                <w:sz w:val="10"/>
                <w:lang w:val="en-CA"/>
              </w:rPr>
              <w:t xml:space="preserve"> LI</w:t>
            </w:r>
          </w:p>
        </w:tc>
        <w:tc>
          <w:tcPr>
            <w:tcW w:w="1123" w:type="dxa"/>
            <w:shd w:val="clear" w:color="auto" w:fill="FAE1D4"/>
          </w:tcPr>
          <w:p w14:paraId="116E0509" w14:textId="77777777" w:rsidR="00AC5A5F" w:rsidRDefault="00C53D1D">
            <w:pPr>
              <w:pStyle w:val="TableParagraph"/>
              <w:spacing w:line="114" w:lineRule="exact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0A" w14:textId="77777777" w:rsidR="00AC5A5F" w:rsidRDefault="00C53D1D">
            <w:pPr>
              <w:pStyle w:val="TableParagraph"/>
              <w:spacing w:before="11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1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0C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0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FAE1D4"/>
          </w:tcPr>
          <w:p w14:paraId="116E050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Intuis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 4.7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23" w:type="dxa"/>
            <w:shd w:val="clear" w:color="auto" w:fill="FAE1D4"/>
          </w:tcPr>
          <w:p w14:paraId="116E050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10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1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12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1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FAE1D4"/>
          </w:tcPr>
          <w:p w14:paraId="116E051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Intuis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SP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4.7 BTE </w:t>
            </w: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1123" w:type="dxa"/>
            <w:shd w:val="clear" w:color="auto" w:fill="FAE1D4"/>
          </w:tcPr>
          <w:p w14:paraId="116E051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1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1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18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1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51A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Silk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7IX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INSTANT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CIC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1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1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2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1E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1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52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w w:val="105"/>
                <w:sz w:val="10"/>
              </w:rPr>
              <w:t>Insio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7IX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CIC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123" w:type="dxa"/>
            <w:shd w:val="clear" w:color="auto" w:fill="FAE1D4"/>
          </w:tcPr>
          <w:p w14:paraId="116E052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2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2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2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2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52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Silk 7X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INSTANT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23" w:type="dxa"/>
            <w:shd w:val="clear" w:color="auto" w:fill="FAE1D4"/>
          </w:tcPr>
          <w:p w14:paraId="116E052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2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2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2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2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650" w:type="dxa"/>
            <w:shd w:val="clear" w:color="auto" w:fill="FAE1D4"/>
          </w:tcPr>
          <w:p w14:paraId="116E052C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Insio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 7AX HS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2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2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3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3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3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532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Insio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7AX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ITC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3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3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3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3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3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53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7IX IIC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23" w:type="dxa"/>
            <w:shd w:val="clear" w:color="auto" w:fill="FAE1D4"/>
          </w:tcPr>
          <w:p w14:paraId="116E0539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3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4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3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3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FAE1D4"/>
          </w:tcPr>
          <w:p w14:paraId="116E053E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pacing w:val="-2"/>
                <w:sz w:val="10"/>
                <w:lang w:val="en-CA"/>
              </w:rPr>
              <w:t>Active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Pro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IX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INSTANT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ITE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3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4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4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4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4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FAE1D4"/>
          </w:tcPr>
          <w:p w14:paraId="116E0544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Insio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7AX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ITE</w:t>
            </w:r>
            <w:r w:rsidRPr="00D2388F">
              <w:rPr>
                <w:spacing w:val="-5"/>
                <w:sz w:val="10"/>
                <w:lang w:val="en-CA"/>
              </w:rPr>
              <w:t xml:space="preserve"> LI</w:t>
            </w:r>
          </w:p>
        </w:tc>
        <w:tc>
          <w:tcPr>
            <w:tcW w:w="1123" w:type="dxa"/>
            <w:shd w:val="clear" w:color="auto" w:fill="FAE1D4"/>
          </w:tcPr>
          <w:p w14:paraId="116E0545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4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4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4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4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54A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Pure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7IX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4B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4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5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4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4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550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Pure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Charge&amp;Go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T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7IX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5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5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5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5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5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556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Styletto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7IX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SLIM-RIC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57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5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5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5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5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55C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Pure C&amp;G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BCT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7IX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LI</w:t>
            </w:r>
          </w:p>
        </w:tc>
        <w:tc>
          <w:tcPr>
            <w:tcW w:w="1123" w:type="dxa"/>
            <w:shd w:val="clear" w:color="auto" w:fill="FAE1D4"/>
          </w:tcPr>
          <w:p w14:paraId="116E055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5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65" w14:textId="77777777">
        <w:trPr>
          <w:trHeight w:val="135"/>
        </w:trPr>
        <w:tc>
          <w:tcPr>
            <w:tcW w:w="811" w:type="dxa"/>
            <w:shd w:val="clear" w:color="auto" w:fill="FAE1D4"/>
          </w:tcPr>
          <w:p w14:paraId="116E0560" w14:textId="77777777" w:rsidR="00AC5A5F" w:rsidRDefault="00C53D1D">
            <w:pPr>
              <w:pStyle w:val="TableParagraph"/>
              <w:spacing w:line="105" w:lineRule="exact"/>
              <w:ind w:left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Signia</w:t>
            </w:r>
          </w:p>
        </w:tc>
        <w:tc>
          <w:tcPr>
            <w:tcW w:w="1922" w:type="dxa"/>
            <w:shd w:val="clear" w:color="auto" w:fill="FAE1D4"/>
          </w:tcPr>
          <w:p w14:paraId="116E0561" w14:textId="77777777" w:rsidR="00AC5A5F" w:rsidRDefault="00C53D1D">
            <w:pPr>
              <w:pStyle w:val="TableParagraph"/>
              <w:spacing w:line="105" w:lineRule="exact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562" w14:textId="77777777" w:rsidR="00AC5A5F" w:rsidRDefault="00C53D1D">
            <w:pPr>
              <w:pStyle w:val="TableParagraph"/>
              <w:spacing w:line="105" w:lineRule="exact"/>
              <w:ind w:left="330"/>
              <w:rPr>
                <w:sz w:val="10"/>
              </w:rPr>
            </w:pPr>
            <w:r>
              <w:rPr>
                <w:sz w:val="10"/>
              </w:rPr>
              <w:t>Pure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312 7AX RIC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FAE1D4"/>
          </w:tcPr>
          <w:p w14:paraId="116E0563" w14:textId="77777777" w:rsidR="00AC5A5F" w:rsidRDefault="00C53D1D">
            <w:pPr>
              <w:pStyle w:val="TableParagraph"/>
              <w:spacing w:line="105" w:lineRule="exact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564" w14:textId="77777777" w:rsidR="00AC5A5F" w:rsidRDefault="00C53D1D">
            <w:pPr>
              <w:pStyle w:val="TableParagraph"/>
              <w:spacing w:line="105" w:lineRule="exact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6B" w14:textId="77777777">
        <w:trPr>
          <w:trHeight w:val="152"/>
        </w:trPr>
        <w:tc>
          <w:tcPr>
            <w:tcW w:w="811" w:type="dxa"/>
            <w:shd w:val="clear" w:color="auto" w:fill="DAF1D0"/>
          </w:tcPr>
          <w:p w14:paraId="116E0566" w14:textId="77777777" w:rsidR="00AC5A5F" w:rsidRDefault="00C53D1D">
            <w:pPr>
              <w:pStyle w:val="TableParagraph"/>
              <w:spacing w:before="19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67" w14:textId="77777777" w:rsidR="00AC5A5F" w:rsidRDefault="00C53D1D">
            <w:pPr>
              <w:pStyle w:val="TableParagraph"/>
              <w:spacing w:before="19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DAF1D0"/>
          </w:tcPr>
          <w:p w14:paraId="116E0568" w14:textId="77777777" w:rsidR="00AC5A5F" w:rsidRDefault="00C53D1D">
            <w:pPr>
              <w:pStyle w:val="TableParagraph"/>
              <w:spacing w:before="19"/>
              <w:ind w:left="330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2000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69" w14:textId="77777777" w:rsidR="00AC5A5F" w:rsidRDefault="00C53D1D">
            <w:pPr>
              <w:pStyle w:val="TableParagraph"/>
              <w:spacing w:before="19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6A" w14:textId="77777777" w:rsidR="00AC5A5F" w:rsidRDefault="00C53D1D">
            <w:pPr>
              <w:pStyle w:val="TableParagraph"/>
              <w:spacing w:before="19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7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6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6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DAF1D0"/>
          </w:tcPr>
          <w:p w14:paraId="116E056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2000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23" w:type="dxa"/>
            <w:shd w:val="clear" w:color="auto" w:fill="DAF1D0"/>
          </w:tcPr>
          <w:p w14:paraId="116E056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7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7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7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7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574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w w:val="105"/>
                <w:sz w:val="10"/>
              </w:rPr>
              <w:t>Edge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(wireless)</w:t>
            </w:r>
          </w:p>
        </w:tc>
        <w:tc>
          <w:tcPr>
            <w:tcW w:w="1123" w:type="dxa"/>
            <w:shd w:val="clear" w:color="auto" w:fill="DAF1D0"/>
          </w:tcPr>
          <w:p w14:paraId="116E0575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7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7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7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7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57A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2000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(wireless)</w:t>
            </w:r>
          </w:p>
        </w:tc>
        <w:tc>
          <w:tcPr>
            <w:tcW w:w="1123" w:type="dxa"/>
            <w:shd w:val="clear" w:color="auto" w:fill="DAF1D0"/>
          </w:tcPr>
          <w:p w14:paraId="116E057B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7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8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7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7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580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 2000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CIC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NW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 xml:space="preserve">(non </w:t>
            </w:r>
            <w:r w:rsidRPr="00D2388F">
              <w:rPr>
                <w:spacing w:val="-2"/>
                <w:sz w:val="10"/>
                <w:lang w:val="en-CA"/>
              </w:rPr>
              <w:t>wireless)</w:t>
            </w:r>
          </w:p>
        </w:tc>
        <w:tc>
          <w:tcPr>
            <w:tcW w:w="1123" w:type="dxa"/>
            <w:shd w:val="clear" w:color="auto" w:fill="DAF1D0"/>
          </w:tcPr>
          <w:p w14:paraId="116E0581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8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8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8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8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586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Edge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Cros/BiCros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RT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87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8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8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8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8B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58C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Edge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</w:t>
            </w:r>
            <w:r w:rsidRPr="00D2388F">
              <w:rPr>
                <w:spacing w:val="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Cros/BiCros</w:t>
            </w:r>
            <w:r w:rsidRPr="00D2388F">
              <w:rPr>
                <w:spacing w:val="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RIC</w:t>
            </w:r>
            <w:r w:rsidRPr="00D2388F">
              <w:rPr>
                <w:spacing w:val="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312</w:t>
            </w:r>
          </w:p>
        </w:tc>
        <w:tc>
          <w:tcPr>
            <w:tcW w:w="1123" w:type="dxa"/>
            <w:shd w:val="clear" w:color="auto" w:fill="DAF1D0"/>
          </w:tcPr>
          <w:p w14:paraId="116E058D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8E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9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9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91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592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</w:t>
            </w:r>
            <w:r w:rsidRPr="00D2388F">
              <w:rPr>
                <w:spacing w:val="2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Cros/BiCros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 xml:space="preserve">RIC R </w:t>
            </w:r>
            <w:r w:rsidRPr="00D2388F">
              <w:rPr>
                <w:spacing w:val="-2"/>
                <w:sz w:val="10"/>
                <w:lang w:val="en-CA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93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94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9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96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97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598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pacing w:val="-2"/>
                <w:w w:val="105"/>
                <w:sz w:val="10"/>
                <w:lang w:val="en-CA"/>
              </w:rPr>
              <w:t>Evolv</w:t>
            </w:r>
            <w:r w:rsidRPr="00D2388F">
              <w:rPr>
                <w:spacing w:val="-1"/>
                <w:w w:val="10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w w:val="105"/>
                <w:sz w:val="10"/>
                <w:lang w:val="en-CA"/>
              </w:rPr>
              <w:t>Ai</w:t>
            </w:r>
            <w:r w:rsidRPr="00D2388F">
              <w:rPr>
                <w:spacing w:val="23"/>
                <w:w w:val="10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w w:val="105"/>
                <w:sz w:val="10"/>
                <w:lang w:val="en-CA"/>
              </w:rPr>
              <w:t>Cros/BiCros</w:t>
            </w:r>
            <w:r w:rsidRPr="00D2388F">
              <w:rPr>
                <w:spacing w:val="-1"/>
                <w:w w:val="105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w w:val="105"/>
                <w:sz w:val="10"/>
                <w:lang w:val="en-CA"/>
              </w:rPr>
              <w:t>RIC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w w:val="105"/>
                <w:sz w:val="10"/>
                <w:lang w:val="en-CA"/>
              </w:rPr>
              <w:t>312</w:t>
            </w:r>
          </w:p>
        </w:tc>
        <w:tc>
          <w:tcPr>
            <w:tcW w:w="1123" w:type="dxa"/>
            <w:shd w:val="clear" w:color="auto" w:fill="DAF1D0"/>
          </w:tcPr>
          <w:p w14:paraId="116E0599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9A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A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9C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9D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650" w:type="dxa"/>
            <w:shd w:val="clear" w:color="auto" w:fill="DAF1D0"/>
          </w:tcPr>
          <w:p w14:paraId="116E059E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</w:t>
            </w:r>
            <w:r w:rsidRPr="00D2388F">
              <w:rPr>
                <w:spacing w:val="2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Cros/BiCros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13</w:t>
            </w:r>
          </w:p>
        </w:tc>
        <w:tc>
          <w:tcPr>
            <w:tcW w:w="1123" w:type="dxa"/>
            <w:shd w:val="clear" w:color="auto" w:fill="DAF1D0"/>
          </w:tcPr>
          <w:p w14:paraId="116E059F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A0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A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A2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A3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650" w:type="dxa"/>
            <w:shd w:val="clear" w:color="auto" w:fill="DAF1D0"/>
          </w:tcPr>
          <w:p w14:paraId="116E05A4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Ai 16 HS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A5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A6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AD" w14:textId="77777777">
        <w:trPr>
          <w:trHeight w:val="144"/>
        </w:trPr>
        <w:tc>
          <w:tcPr>
            <w:tcW w:w="811" w:type="dxa"/>
            <w:shd w:val="clear" w:color="auto" w:fill="DAF1D0"/>
          </w:tcPr>
          <w:p w14:paraId="116E05A8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A9" w14:textId="77777777" w:rsidR="00AC5A5F" w:rsidRDefault="00C53D1D">
            <w:pPr>
              <w:pStyle w:val="TableParagraph"/>
              <w:spacing w:line="114" w:lineRule="exact"/>
              <w:ind w:left="48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650" w:type="dxa"/>
            <w:shd w:val="clear" w:color="auto" w:fill="DAF1D0"/>
          </w:tcPr>
          <w:p w14:paraId="116E05AA" w14:textId="77777777" w:rsidR="00AC5A5F" w:rsidRPr="00D2388F" w:rsidRDefault="00C53D1D">
            <w:pPr>
              <w:pStyle w:val="TableParagraph"/>
              <w:spacing w:line="114" w:lineRule="exact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 Ai 2000 HS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AB" w14:textId="77777777" w:rsidR="00AC5A5F" w:rsidRDefault="00C53D1D">
            <w:pPr>
              <w:pStyle w:val="TableParagraph"/>
              <w:spacing w:before="11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AC" w14:textId="77777777" w:rsidR="00AC5A5F" w:rsidRDefault="00C53D1D">
            <w:pPr>
              <w:pStyle w:val="TableParagraph"/>
              <w:spacing w:before="11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B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AE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A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5B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2"/>
                <w:sz w:val="10"/>
              </w:rPr>
              <w:t xml:space="preserve"> (rechargeable)</w:t>
            </w:r>
          </w:p>
        </w:tc>
        <w:tc>
          <w:tcPr>
            <w:tcW w:w="1123" w:type="dxa"/>
            <w:shd w:val="clear" w:color="auto" w:fill="DAF1D0"/>
          </w:tcPr>
          <w:p w14:paraId="116E05B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B2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B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B4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B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5B6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2000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ITC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</w:t>
            </w:r>
            <w:r w:rsidRPr="00D2388F">
              <w:rPr>
                <w:spacing w:val="-2"/>
                <w:sz w:val="10"/>
                <w:lang w:val="en-CA"/>
              </w:rPr>
              <w:t xml:space="preserve"> (rechargeable)</w:t>
            </w:r>
          </w:p>
        </w:tc>
        <w:tc>
          <w:tcPr>
            <w:tcW w:w="1123" w:type="dxa"/>
            <w:shd w:val="clear" w:color="auto" w:fill="DAF1D0"/>
          </w:tcPr>
          <w:p w14:paraId="116E05B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B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B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BA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B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DAF1D0"/>
          </w:tcPr>
          <w:p w14:paraId="116E05B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B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B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C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C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C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DAF1D0"/>
          </w:tcPr>
          <w:p w14:paraId="116E05C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2000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C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C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C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C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C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650" w:type="dxa"/>
            <w:shd w:val="clear" w:color="auto" w:fill="DAF1D0"/>
          </w:tcPr>
          <w:p w14:paraId="116E05C8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2000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Power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Plus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13</w:t>
            </w:r>
          </w:p>
        </w:tc>
        <w:tc>
          <w:tcPr>
            <w:tcW w:w="1123" w:type="dxa"/>
            <w:shd w:val="clear" w:color="auto" w:fill="DAF1D0"/>
          </w:tcPr>
          <w:p w14:paraId="116E05C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C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D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C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C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5CE" w14:textId="77777777" w:rsidR="00AC5A5F" w:rsidRPr="00D2388F" w:rsidRDefault="00C53D1D">
            <w:pPr>
              <w:pStyle w:val="TableParagraph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Edge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 16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mRIC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C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D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D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D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D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5D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16 RIC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RT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DAF1D0"/>
          </w:tcPr>
          <w:p w14:paraId="116E05D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D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D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D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D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5D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Ai 16 RIC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DAF1D0"/>
          </w:tcPr>
          <w:p w14:paraId="116E05DB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D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E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D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D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5E0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 Ai 2000 RIC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</w:t>
            </w:r>
            <w:r w:rsidRPr="00D2388F">
              <w:rPr>
                <w:spacing w:val="-2"/>
                <w:sz w:val="10"/>
                <w:lang w:val="en-CA"/>
              </w:rPr>
              <w:t xml:space="preserve"> (rechargeable)</w:t>
            </w:r>
          </w:p>
        </w:tc>
        <w:tc>
          <w:tcPr>
            <w:tcW w:w="1123" w:type="dxa"/>
            <w:shd w:val="clear" w:color="auto" w:fill="DAF1D0"/>
          </w:tcPr>
          <w:p w14:paraId="116E05E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E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E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5E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E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5E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 xml:space="preserve">Evolv Ai 2000 mRIC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DAF1D0"/>
          </w:tcPr>
          <w:p w14:paraId="116E05E7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E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EF" w14:textId="77777777">
        <w:trPr>
          <w:trHeight w:val="135"/>
        </w:trPr>
        <w:tc>
          <w:tcPr>
            <w:tcW w:w="811" w:type="dxa"/>
            <w:shd w:val="clear" w:color="auto" w:fill="DAF1D0"/>
          </w:tcPr>
          <w:p w14:paraId="116E05EA" w14:textId="77777777" w:rsidR="00AC5A5F" w:rsidRDefault="00C53D1D">
            <w:pPr>
              <w:pStyle w:val="TableParagraph"/>
              <w:spacing w:line="104" w:lineRule="exact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DAF1D0"/>
          </w:tcPr>
          <w:p w14:paraId="116E05EB" w14:textId="77777777" w:rsidR="00AC5A5F" w:rsidRDefault="00C53D1D">
            <w:pPr>
              <w:pStyle w:val="TableParagraph"/>
              <w:spacing w:line="104" w:lineRule="exact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DAF1D0"/>
          </w:tcPr>
          <w:p w14:paraId="116E05EC" w14:textId="77777777" w:rsidR="00AC5A5F" w:rsidRDefault="00C53D1D">
            <w:pPr>
              <w:pStyle w:val="TableParagraph"/>
              <w:spacing w:line="104" w:lineRule="exact"/>
              <w:ind w:left="330"/>
              <w:rPr>
                <w:sz w:val="10"/>
              </w:rPr>
            </w:pPr>
            <w:r>
              <w:rPr>
                <w:sz w:val="10"/>
              </w:rPr>
              <w:t>Evolv Ai 2000 RIC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DAF1D0"/>
          </w:tcPr>
          <w:p w14:paraId="116E05ED" w14:textId="77777777" w:rsidR="00AC5A5F" w:rsidRDefault="00C53D1D">
            <w:pPr>
              <w:pStyle w:val="TableParagraph"/>
              <w:spacing w:line="104" w:lineRule="exact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5EE" w14:textId="77777777" w:rsidR="00AC5A5F" w:rsidRDefault="00C53D1D">
            <w:pPr>
              <w:pStyle w:val="TableParagraph"/>
              <w:spacing w:line="104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5F5" w14:textId="77777777">
        <w:trPr>
          <w:trHeight w:val="152"/>
        </w:trPr>
        <w:tc>
          <w:tcPr>
            <w:tcW w:w="811" w:type="dxa"/>
            <w:shd w:val="clear" w:color="auto" w:fill="FAE1D4"/>
          </w:tcPr>
          <w:p w14:paraId="116E05F0" w14:textId="77777777" w:rsidR="00AC5A5F" w:rsidRDefault="00C53D1D">
            <w:pPr>
              <w:pStyle w:val="TableParagraph"/>
              <w:spacing w:before="19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5F1" w14:textId="77777777" w:rsidR="00AC5A5F" w:rsidRDefault="00C53D1D">
            <w:pPr>
              <w:pStyle w:val="TableParagraph"/>
              <w:spacing w:before="19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FAE1D4"/>
          </w:tcPr>
          <w:p w14:paraId="116E05F2" w14:textId="77777777" w:rsidR="00AC5A5F" w:rsidRDefault="00C53D1D">
            <w:pPr>
              <w:pStyle w:val="TableParagraph"/>
              <w:spacing w:before="19"/>
              <w:ind w:left="330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2400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FAE1D4"/>
          </w:tcPr>
          <w:p w14:paraId="116E05F3" w14:textId="77777777" w:rsidR="00AC5A5F" w:rsidRDefault="00C53D1D">
            <w:pPr>
              <w:pStyle w:val="TableParagraph"/>
              <w:spacing w:before="19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5F4" w14:textId="77777777" w:rsidR="00AC5A5F" w:rsidRDefault="00C53D1D">
            <w:pPr>
              <w:pStyle w:val="TableParagraph"/>
              <w:spacing w:before="19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5F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F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5F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FAE1D4"/>
          </w:tcPr>
          <w:p w14:paraId="116E05F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2400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23" w:type="dxa"/>
            <w:shd w:val="clear" w:color="auto" w:fill="FAE1D4"/>
          </w:tcPr>
          <w:p w14:paraId="116E05F9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5F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0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5F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5F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5F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w w:val="105"/>
                <w:sz w:val="10"/>
              </w:rPr>
              <w:t>Edge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(wireless)</w:t>
            </w:r>
          </w:p>
        </w:tc>
        <w:tc>
          <w:tcPr>
            <w:tcW w:w="1123" w:type="dxa"/>
            <w:shd w:val="clear" w:color="auto" w:fill="FAE1D4"/>
          </w:tcPr>
          <w:p w14:paraId="116E05FF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0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0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0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0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60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2400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(wireless)</w:t>
            </w:r>
          </w:p>
        </w:tc>
        <w:tc>
          <w:tcPr>
            <w:tcW w:w="1123" w:type="dxa"/>
            <w:shd w:val="clear" w:color="auto" w:fill="FAE1D4"/>
          </w:tcPr>
          <w:p w14:paraId="116E0605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0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0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0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0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60A" w14:textId="77777777" w:rsidR="00AC5A5F" w:rsidRPr="00D2388F" w:rsidRDefault="00C53D1D">
            <w:pPr>
              <w:pStyle w:val="TableParagraph"/>
              <w:ind w:left="330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 2400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CIC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NW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 xml:space="preserve">(non </w:t>
            </w:r>
            <w:r w:rsidRPr="00D2388F">
              <w:rPr>
                <w:spacing w:val="-2"/>
                <w:sz w:val="10"/>
                <w:lang w:val="en-CA"/>
              </w:rPr>
              <w:t>wireless)</w:t>
            </w:r>
          </w:p>
        </w:tc>
        <w:tc>
          <w:tcPr>
            <w:tcW w:w="1123" w:type="dxa"/>
            <w:shd w:val="clear" w:color="auto" w:fill="FAE1D4"/>
          </w:tcPr>
          <w:p w14:paraId="116E060B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0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1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0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0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650" w:type="dxa"/>
            <w:shd w:val="clear" w:color="auto" w:fill="FAE1D4"/>
          </w:tcPr>
          <w:p w14:paraId="116E061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Ai 20 HS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FAE1D4"/>
          </w:tcPr>
          <w:p w14:paraId="116E0611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1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1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1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1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650" w:type="dxa"/>
            <w:shd w:val="clear" w:color="auto" w:fill="FAE1D4"/>
          </w:tcPr>
          <w:p w14:paraId="116E0616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 Ai 2400 HS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(rechargeable)</w:t>
            </w:r>
          </w:p>
        </w:tc>
        <w:tc>
          <w:tcPr>
            <w:tcW w:w="1123" w:type="dxa"/>
            <w:shd w:val="clear" w:color="auto" w:fill="FAE1D4"/>
          </w:tcPr>
          <w:p w14:paraId="116E0617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1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1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1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1B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61C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2"/>
                <w:sz w:val="10"/>
              </w:rPr>
              <w:t xml:space="preserve"> (rechargeable)</w:t>
            </w:r>
          </w:p>
        </w:tc>
        <w:tc>
          <w:tcPr>
            <w:tcW w:w="1123" w:type="dxa"/>
            <w:shd w:val="clear" w:color="auto" w:fill="FAE1D4"/>
          </w:tcPr>
          <w:p w14:paraId="116E061D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1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2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2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21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FAE1D4"/>
          </w:tcPr>
          <w:p w14:paraId="116E0622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2400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ITC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</w:t>
            </w:r>
            <w:r w:rsidRPr="00D2388F">
              <w:rPr>
                <w:spacing w:val="-2"/>
                <w:sz w:val="10"/>
                <w:lang w:val="en-CA"/>
              </w:rPr>
              <w:t xml:space="preserve"> (rechargeable)</w:t>
            </w:r>
          </w:p>
        </w:tc>
        <w:tc>
          <w:tcPr>
            <w:tcW w:w="1123" w:type="dxa"/>
            <w:shd w:val="clear" w:color="auto" w:fill="FAE1D4"/>
          </w:tcPr>
          <w:p w14:paraId="116E0623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2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2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2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27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FAE1D4"/>
          </w:tcPr>
          <w:p w14:paraId="116E0628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FAE1D4"/>
          </w:tcPr>
          <w:p w14:paraId="116E0629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2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3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2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2D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FAE1D4"/>
          </w:tcPr>
          <w:p w14:paraId="116E062E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2400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FAE1D4"/>
          </w:tcPr>
          <w:p w14:paraId="116E062F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30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3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3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33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650" w:type="dxa"/>
            <w:shd w:val="clear" w:color="auto" w:fill="FAE1D4"/>
          </w:tcPr>
          <w:p w14:paraId="116E0634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</w:t>
            </w:r>
            <w:r w:rsidRPr="00D2388F">
              <w:rPr>
                <w:spacing w:val="-2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2400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Power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Plus</w:t>
            </w:r>
            <w:r w:rsidRPr="00D2388F">
              <w:rPr>
                <w:spacing w:val="-4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BTE</w:t>
            </w:r>
            <w:r w:rsidRPr="00D2388F">
              <w:rPr>
                <w:spacing w:val="-3"/>
                <w:sz w:val="10"/>
                <w:lang w:val="en-CA"/>
              </w:rPr>
              <w:t xml:space="preserve"> </w:t>
            </w:r>
            <w:r w:rsidRPr="00D2388F">
              <w:rPr>
                <w:spacing w:val="-5"/>
                <w:sz w:val="10"/>
                <w:lang w:val="en-CA"/>
              </w:rPr>
              <w:t>13</w:t>
            </w:r>
          </w:p>
        </w:tc>
        <w:tc>
          <w:tcPr>
            <w:tcW w:w="1123" w:type="dxa"/>
            <w:shd w:val="clear" w:color="auto" w:fill="FAE1D4"/>
          </w:tcPr>
          <w:p w14:paraId="116E0635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36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3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38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3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63A" w14:textId="77777777" w:rsidR="00AC5A5F" w:rsidRPr="00D2388F" w:rsidRDefault="00C53D1D">
            <w:pPr>
              <w:pStyle w:val="TableParagraph"/>
              <w:ind w:left="329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Edge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Ai 20</w:t>
            </w:r>
            <w:r w:rsidRPr="00D2388F">
              <w:rPr>
                <w:spacing w:val="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mRIC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pacing w:val="-2"/>
                <w:sz w:val="10"/>
                <w:lang w:val="en-CA"/>
              </w:rPr>
              <w:t>(rechargeable)</w:t>
            </w:r>
          </w:p>
        </w:tc>
        <w:tc>
          <w:tcPr>
            <w:tcW w:w="1123" w:type="dxa"/>
            <w:shd w:val="clear" w:color="auto" w:fill="FAE1D4"/>
          </w:tcPr>
          <w:p w14:paraId="116E063B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3C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4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3E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3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640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20 RIC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RT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23" w:type="dxa"/>
            <w:shd w:val="clear" w:color="auto" w:fill="FAE1D4"/>
          </w:tcPr>
          <w:p w14:paraId="116E0641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42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4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44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4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646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Ai 20 RIC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FAE1D4"/>
          </w:tcPr>
          <w:p w14:paraId="116E0647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48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4F" w14:textId="77777777">
        <w:trPr>
          <w:trHeight w:val="144"/>
        </w:trPr>
        <w:tc>
          <w:tcPr>
            <w:tcW w:w="811" w:type="dxa"/>
            <w:shd w:val="clear" w:color="auto" w:fill="FAE1D4"/>
          </w:tcPr>
          <w:p w14:paraId="116E064A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4B" w14:textId="77777777" w:rsidR="00AC5A5F" w:rsidRDefault="00C53D1D">
            <w:pPr>
              <w:pStyle w:val="TableParagraph"/>
              <w:spacing w:line="114" w:lineRule="exact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64C" w14:textId="77777777" w:rsidR="00AC5A5F" w:rsidRPr="00D2388F" w:rsidRDefault="00C53D1D">
            <w:pPr>
              <w:pStyle w:val="TableParagraph"/>
              <w:spacing w:before="11"/>
              <w:ind w:left="331"/>
              <w:rPr>
                <w:sz w:val="10"/>
                <w:lang w:val="en-CA"/>
              </w:rPr>
            </w:pPr>
            <w:r w:rsidRPr="00D2388F">
              <w:rPr>
                <w:sz w:val="10"/>
                <w:lang w:val="en-CA"/>
              </w:rPr>
              <w:t>Evolv Ai 2400 RIC</w:t>
            </w:r>
            <w:r w:rsidRPr="00D2388F">
              <w:rPr>
                <w:spacing w:val="-1"/>
                <w:sz w:val="10"/>
                <w:lang w:val="en-CA"/>
              </w:rPr>
              <w:t xml:space="preserve"> </w:t>
            </w:r>
            <w:r w:rsidRPr="00D2388F">
              <w:rPr>
                <w:sz w:val="10"/>
                <w:lang w:val="en-CA"/>
              </w:rPr>
              <w:t>R</w:t>
            </w:r>
            <w:r w:rsidRPr="00D2388F">
              <w:rPr>
                <w:spacing w:val="-2"/>
                <w:sz w:val="10"/>
                <w:lang w:val="en-CA"/>
              </w:rPr>
              <w:t xml:space="preserve"> (rechargeable)</w:t>
            </w:r>
          </w:p>
        </w:tc>
        <w:tc>
          <w:tcPr>
            <w:tcW w:w="1123" w:type="dxa"/>
            <w:shd w:val="clear" w:color="auto" w:fill="FAE1D4"/>
          </w:tcPr>
          <w:p w14:paraId="116E064D" w14:textId="77777777" w:rsidR="00AC5A5F" w:rsidRDefault="00C53D1D">
            <w:pPr>
              <w:pStyle w:val="TableParagraph"/>
              <w:spacing w:before="11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4E" w14:textId="77777777" w:rsidR="00AC5A5F" w:rsidRDefault="00C53D1D">
            <w:pPr>
              <w:pStyle w:val="TableParagraph"/>
              <w:spacing w:before="11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5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5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5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65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 xml:space="preserve">Evolv Ai 2400 mRIC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FAE1D4"/>
          </w:tcPr>
          <w:p w14:paraId="116E0653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54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5B" w14:textId="77777777">
        <w:trPr>
          <w:trHeight w:val="134"/>
        </w:trPr>
        <w:tc>
          <w:tcPr>
            <w:tcW w:w="811" w:type="dxa"/>
            <w:shd w:val="clear" w:color="auto" w:fill="FAE1D4"/>
          </w:tcPr>
          <w:p w14:paraId="116E0656" w14:textId="77777777" w:rsidR="00AC5A5F" w:rsidRDefault="00C53D1D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922" w:type="dxa"/>
            <w:shd w:val="clear" w:color="auto" w:fill="FAE1D4"/>
          </w:tcPr>
          <w:p w14:paraId="116E0657" w14:textId="77777777" w:rsidR="00AC5A5F" w:rsidRDefault="00C53D1D">
            <w:pPr>
              <w:pStyle w:val="TableParagraph"/>
              <w:spacing w:line="104" w:lineRule="exact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650" w:type="dxa"/>
            <w:shd w:val="clear" w:color="auto" w:fill="FAE1D4"/>
          </w:tcPr>
          <w:p w14:paraId="116E0658" w14:textId="77777777" w:rsidR="00AC5A5F" w:rsidRDefault="00C53D1D">
            <w:pPr>
              <w:pStyle w:val="TableParagraph"/>
              <w:spacing w:line="104" w:lineRule="exact"/>
              <w:ind w:left="331"/>
              <w:rPr>
                <w:sz w:val="10"/>
              </w:rPr>
            </w:pPr>
            <w:r>
              <w:rPr>
                <w:sz w:val="10"/>
              </w:rPr>
              <w:t>Evolv Ai 2400 RIC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FAE1D4"/>
          </w:tcPr>
          <w:p w14:paraId="116E0659" w14:textId="77777777" w:rsidR="00AC5A5F" w:rsidRDefault="00C53D1D">
            <w:pPr>
              <w:pStyle w:val="TableParagraph"/>
              <w:spacing w:line="104" w:lineRule="exact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5A" w14:textId="77777777" w:rsidR="00AC5A5F" w:rsidRDefault="00C53D1D">
            <w:pPr>
              <w:pStyle w:val="TableParagraph"/>
              <w:spacing w:line="104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61" w14:textId="77777777">
        <w:trPr>
          <w:trHeight w:val="153"/>
        </w:trPr>
        <w:tc>
          <w:tcPr>
            <w:tcW w:w="811" w:type="dxa"/>
            <w:shd w:val="clear" w:color="auto" w:fill="DAF1D0"/>
          </w:tcPr>
          <w:p w14:paraId="116E065C" w14:textId="77777777" w:rsidR="00AC5A5F" w:rsidRDefault="00C53D1D">
            <w:pPr>
              <w:pStyle w:val="TableParagraph"/>
              <w:spacing w:before="2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5D" w14:textId="77777777" w:rsidR="00AC5A5F" w:rsidRDefault="00C53D1D">
            <w:pPr>
              <w:pStyle w:val="TableParagraph"/>
              <w:spacing w:before="20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DAF1D0"/>
          </w:tcPr>
          <w:p w14:paraId="116E065E" w14:textId="77777777" w:rsidR="00AC5A5F" w:rsidRDefault="00C53D1D">
            <w:pPr>
              <w:pStyle w:val="TableParagraph"/>
              <w:spacing w:before="20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V5-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123" w:type="dxa"/>
            <w:shd w:val="clear" w:color="auto" w:fill="DAF1D0"/>
          </w:tcPr>
          <w:p w14:paraId="116E065F" w14:textId="77777777" w:rsidR="00AC5A5F" w:rsidRDefault="00C53D1D">
            <w:pPr>
              <w:pStyle w:val="TableParagraph"/>
              <w:spacing w:before="20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60" w14:textId="77777777" w:rsidR="00AC5A5F" w:rsidRDefault="00C53D1D">
            <w:pPr>
              <w:pStyle w:val="TableParagraph"/>
              <w:spacing w:before="20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6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62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6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DAF1D0"/>
          </w:tcPr>
          <w:p w14:paraId="116E066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Stride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B5-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123" w:type="dxa"/>
            <w:shd w:val="clear" w:color="auto" w:fill="DAF1D0"/>
          </w:tcPr>
          <w:p w14:paraId="116E066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6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6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6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6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650" w:type="dxa"/>
            <w:shd w:val="clear" w:color="auto" w:fill="DAF1D0"/>
          </w:tcPr>
          <w:p w14:paraId="116E066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V5-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123" w:type="dxa"/>
            <w:shd w:val="clear" w:color="auto" w:fill="DAF1D0"/>
          </w:tcPr>
          <w:p w14:paraId="116E066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6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7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6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6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67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B5-10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23" w:type="dxa"/>
            <w:shd w:val="clear" w:color="auto" w:fill="DAF1D0"/>
          </w:tcPr>
          <w:p w14:paraId="116E067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7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7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7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7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650" w:type="dxa"/>
            <w:shd w:val="clear" w:color="auto" w:fill="DAF1D0"/>
          </w:tcPr>
          <w:p w14:paraId="116E067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B5-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DAF1D0"/>
          </w:tcPr>
          <w:p w14:paraId="116E067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7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7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7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7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650" w:type="dxa"/>
            <w:shd w:val="clear" w:color="auto" w:fill="DAF1D0"/>
          </w:tcPr>
          <w:p w14:paraId="116E067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B5-312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23" w:type="dxa"/>
            <w:shd w:val="clear" w:color="auto" w:fill="DAF1D0"/>
          </w:tcPr>
          <w:p w14:paraId="116E067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7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8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8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8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68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B5-312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23" w:type="dxa"/>
            <w:shd w:val="clear" w:color="auto" w:fill="DAF1D0"/>
          </w:tcPr>
          <w:p w14:paraId="116E0683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8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8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8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8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68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B5-10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23" w:type="dxa"/>
            <w:shd w:val="clear" w:color="auto" w:fill="DAF1D0"/>
          </w:tcPr>
          <w:p w14:paraId="116E0689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8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91" w14:textId="77777777">
        <w:trPr>
          <w:trHeight w:val="144"/>
        </w:trPr>
        <w:tc>
          <w:tcPr>
            <w:tcW w:w="811" w:type="dxa"/>
            <w:shd w:val="clear" w:color="auto" w:fill="DAF1D0"/>
          </w:tcPr>
          <w:p w14:paraId="116E068C" w14:textId="77777777" w:rsidR="00AC5A5F" w:rsidRDefault="00C53D1D">
            <w:pPr>
              <w:pStyle w:val="TableParagraph"/>
              <w:spacing w:line="114" w:lineRule="exact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8D" w14:textId="77777777" w:rsidR="00AC5A5F" w:rsidRDefault="00C53D1D">
            <w:pPr>
              <w:pStyle w:val="TableParagraph"/>
              <w:spacing w:line="114" w:lineRule="exact"/>
              <w:ind w:left="488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50" w:type="dxa"/>
            <w:shd w:val="clear" w:color="auto" w:fill="DAF1D0"/>
          </w:tcPr>
          <w:p w14:paraId="116E068E" w14:textId="77777777" w:rsidR="00AC5A5F" w:rsidRDefault="00C53D1D">
            <w:pPr>
              <w:pStyle w:val="TableParagraph"/>
              <w:spacing w:line="114" w:lineRule="exact"/>
              <w:ind w:left="330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B5-10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23" w:type="dxa"/>
            <w:shd w:val="clear" w:color="auto" w:fill="DAF1D0"/>
          </w:tcPr>
          <w:p w14:paraId="116E068F" w14:textId="77777777" w:rsidR="00AC5A5F" w:rsidRDefault="00C53D1D">
            <w:pPr>
              <w:pStyle w:val="TableParagraph"/>
              <w:spacing w:line="114" w:lineRule="exact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90" w14:textId="77777777" w:rsidR="00AC5A5F" w:rsidRDefault="00C53D1D">
            <w:pPr>
              <w:pStyle w:val="TableParagraph"/>
              <w:spacing w:line="114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97" w14:textId="77777777">
        <w:trPr>
          <w:trHeight w:val="137"/>
        </w:trPr>
        <w:tc>
          <w:tcPr>
            <w:tcW w:w="811" w:type="dxa"/>
            <w:shd w:val="clear" w:color="auto" w:fill="DAF1D0"/>
          </w:tcPr>
          <w:p w14:paraId="116E0692" w14:textId="77777777" w:rsidR="00AC5A5F" w:rsidRDefault="00C53D1D">
            <w:pPr>
              <w:pStyle w:val="TableParagraph"/>
              <w:spacing w:before="11" w:line="106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93" w14:textId="77777777" w:rsidR="00AC5A5F" w:rsidRDefault="00C53D1D">
            <w:pPr>
              <w:pStyle w:val="TableParagraph"/>
              <w:spacing w:before="11" w:line="106" w:lineRule="exact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650" w:type="dxa"/>
            <w:shd w:val="clear" w:color="auto" w:fill="DAF1D0"/>
          </w:tcPr>
          <w:p w14:paraId="116E0694" w14:textId="77777777" w:rsidR="00AC5A5F" w:rsidRDefault="00C53D1D">
            <w:pPr>
              <w:pStyle w:val="TableParagraph"/>
              <w:spacing w:before="11" w:line="106" w:lineRule="exact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B5-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23" w:type="dxa"/>
            <w:shd w:val="clear" w:color="auto" w:fill="DAF1D0"/>
          </w:tcPr>
          <w:p w14:paraId="116E0695" w14:textId="77777777" w:rsidR="00AC5A5F" w:rsidRDefault="00C53D1D">
            <w:pPr>
              <w:pStyle w:val="TableParagraph"/>
              <w:spacing w:before="11" w:line="106" w:lineRule="exact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96" w14:textId="77777777" w:rsidR="00AC5A5F" w:rsidRDefault="00C53D1D">
            <w:pPr>
              <w:pStyle w:val="TableParagraph"/>
              <w:spacing w:before="11" w:line="106" w:lineRule="exact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</w:tbl>
    <w:p w14:paraId="116E0698" w14:textId="77777777" w:rsidR="00AC5A5F" w:rsidRDefault="00AC5A5F">
      <w:pPr>
        <w:spacing w:line="106" w:lineRule="exact"/>
        <w:rPr>
          <w:sz w:val="10"/>
        </w:rPr>
        <w:sectPr w:rsidR="00AC5A5F">
          <w:pgSz w:w="12240" w:h="15840"/>
          <w:pgMar w:top="1060" w:right="1720" w:bottom="280" w:left="920" w:header="720" w:footer="720" w:gutter="0"/>
          <w:cols w:space="720"/>
        </w:sectPr>
      </w:pPr>
    </w:p>
    <w:p w14:paraId="116E0699" w14:textId="77777777" w:rsidR="00AC5A5F" w:rsidRDefault="00AC5A5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2"/>
        <w:gridCol w:w="2238"/>
        <w:gridCol w:w="1535"/>
        <w:gridCol w:w="1733"/>
      </w:tblGrid>
      <w:tr w:rsidR="00AC5A5F" w14:paraId="116E069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9A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9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DAF1D0"/>
          </w:tcPr>
          <w:p w14:paraId="116E069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B5-312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DAF1D0"/>
          </w:tcPr>
          <w:p w14:paraId="116E069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9E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A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A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A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DAF1D0"/>
          </w:tcPr>
          <w:p w14:paraId="116E06A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B5-10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DAF1D0"/>
          </w:tcPr>
          <w:p w14:paraId="116E06A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A4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A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A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A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DAF1D0"/>
          </w:tcPr>
          <w:p w14:paraId="116E06A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V5-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35" w:type="dxa"/>
            <w:shd w:val="clear" w:color="auto" w:fill="DAF1D0"/>
          </w:tcPr>
          <w:p w14:paraId="116E06A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AA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B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AC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A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DAF1D0"/>
          </w:tcPr>
          <w:p w14:paraId="116E06A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V5-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535" w:type="dxa"/>
            <w:shd w:val="clear" w:color="auto" w:fill="DAF1D0"/>
          </w:tcPr>
          <w:p w14:paraId="116E06A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B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B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B2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B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DAF1D0"/>
          </w:tcPr>
          <w:p w14:paraId="116E06B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Stride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B5-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35" w:type="dxa"/>
            <w:shd w:val="clear" w:color="auto" w:fill="DAF1D0"/>
          </w:tcPr>
          <w:p w14:paraId="116E06B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B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B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B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B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6B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V5-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DAF1D0"/>
          </w:tcPr>
          <w:p w14:paraId="116E06B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B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C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B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B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6C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V5-</w:t>
            </w:r>
            <w:r>
              <w:rPr>
                <w:spacing w:val="-5"/>
                <w:sz w:val="10"/>
              </w:rPr>
              <w:t>RS</w:t>
            </w:r>
          </w:p>
        </w:tc>
        <w:tc>
          <w:tcPr>
            <w:tcW w:w="1535" w:type="dxa"/>
            <w:shd w:val="clear" w:color="auto" w:fill="DAF1D0"/>
          </w:tcPr>
          <w:p w14:paraId="116E06C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C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C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C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C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6C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V5-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535" w:type="dxa"/>
            <w:shd w:val="clear" w:color="auto" w:fill="DAF1D0"/>
          </w:tcPr>
          <w:p w14:paraId="116E06C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C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C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C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C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6C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V5-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535" w:type="dxa"/>
            <w:shd w:val="clear" w:color="auto" w:fill="DAF1D0"/>
          </w:tcPr>
          <w:p w14:paraId="116E06CD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C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D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D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D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6D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535" w:type="dxa"/>
            <w:shd w:val="clear" w:color="auto" w:fill="DAF1D0"/>
          </w:tcPr>
          <w:p w14:paraId="116E06D3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D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D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6D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D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6D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535" w:type="dxa"/>
            <w:shd w:val="clear" w:color="auto" w:fill="DAF1D0"/>
          </w:tcPr>
          <w:p w14:paraId="116E06D9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D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E1" w14:textId="77777777">
        <w:trPr>
          <w:trHeight w:val="135"/>
        </w:trPr>
        <w:tc>
          <w:tcPr>
            <w:tcW w:w="811" w:type="dxa"/>
            <w:shd w:val="clear" w:color="auto" w:fill="DAF1D0"/>
          </w:tcPr>
          <w:p w14:paraId="116E06DC" w14:textId="77777777" w:rsidR="00AC5A5F" w:rsidRDefault="00C53D1D">
            <w:pPr>
              <w:pStyle w:val="TableParagraph"/>
              <w:spacing w:line="104" w:lineRule="exact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DAF1D0"/>
          </w:tcPr>
          <w:p w14:paraId="116E06DD" w14:textId="77777777" w:rsidR="00AC5A5F" w:rsidRDefault="00C53D1D">
            <w:pPr>
              <w:pStyle w:val="TableParagraph"/>
              <w:spacing w:line="104" w:lineRule="exact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6DE" w14:textId="77777777" w:rsidR="00AC5A5F" w:rsidRDefault="00C53D1D">
            <w:pPr>
              <w:pStyle w:val="TableParagraph"/>
              <w:spacing w:line="104" w:lineRule="exact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DAF1D0"/>
          </w:tcPr>
          <w:p w14:paraId="116E06DF" w14:textId="77777777" w:rsidR="00AC5A5F" w:rsidRDefault="00C53D1D">
            <w:pPr>
              <w:pStyle w:val="TableParagraph"/>
              <w:spacing w:line="104" w:lineRule="exact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6E0" w14:textId="77777777" w:rsidR="00AC5A5F" w:rsidRDefault="00C53D1D">
            <w:pPr>
              <w:pStyle w:val="TableParagraph"/>
              <w:spacing w:line="104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6E7" w14:textId="77777777">
        <w:trPr>
          <w:trHeight w:val="152"/>
        </w:trPr>
        <w:tc>
          <w:tcPr>
            <w:tcW w:w="811" w:type="dxa"/>
            <w:shd w:val="clear" w:color="auto" w:fill="FAE1D4"/>
          </w:tcPr>
          <w:p w14:paraId="116E06E2" w14:textId="77777777" w:rsidR="00AC5A5F" w:rsidRDefault="00C53D1D">
            <w:pPr>
              <w:pStyle w:val="TableParagraph"/>
              <w:spacing w:before="19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6E3" w14:textId="77777777" w:rsidR="00AC5A5F" w:rsidRDefault="00C53D1D">
            <w:pPr>
              <w:pStyle w:val="TableParagraph"/>
              <w:spacing w:before="19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6E4" w14:textId="77777777" w:rsidR="00AC5A5F" w:rsidRDefault="00C53D1D">
            <w:pPr>
              <w:pStyle w:val="TableParagraph"/>
              <w:spacing w:before="19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V7-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535" w:type="dxa"/>
            <w:shd w:val="clear" w:color="auto" w:fill="FAE1D4"/>
          </w:tcPr>
          <w:p w14:paraId="116E06E5" w14:textId="77777777" w:rsidR="00AC5A5F" w:rsidRDefault="00C53D1D">
            <w:pPr>
              <w:pStyle w:val="TableParagraph"/>
              <w:spacing w:before="19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E6" w14:textId="77777777" w:rsidR="00AC5A5F" w:rsidRDefault="00C53D1D">
            <w:pPr>
              <w:pStyle w:val="TableParagraph"/>
              <w:spacing w:before="19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E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E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6E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6E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V9-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535" w:type="dxa"/>
            <w:shd w:val="clear" w:color="auto" w:fill="FAE1D4"/>
          </w:tcPr>
          <w:p w14:paraId="116E06EB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6E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F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E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6E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6F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Stride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B7-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535" w:type="dxa"/>
            <w:shd w:val="clear" w:color="auto" w:fill="FAE1D4"/>
          </w:tcPr>
          <w:p w14:paraId="116E06F1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F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F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F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6F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6F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Stride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B9-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535" w:type="dxa"/>
            <w:shd w:val="clear" w:color="auto" w:fill="FAE1D4"/>
          </w:tcPr>
          <w:p w14:paraId="116E06F7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6F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6F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6F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6F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6F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V7-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535" w:type="dxa"/>
            <w:shd w:val="clear" w:color="auto" w:fill="FAE1D4"/>
          </w:tcPr>
          <w:p w14:paraId="116E06FD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6F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0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0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0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contour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70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V9-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535" w:type="dxa"/>
            <w:shd w:val="clear" w:color="auto" w:fill="FAE1D4"/>
          </w:tcPr>
          <w:p w14:paraId="116E0703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0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0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0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0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0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B7-10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09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0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1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0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0D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0E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B9-10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0F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1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1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1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13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238" w:type="dxa"/>
            <w:shd w:val="clear" w:color="auto" w:fill="FAE1D4"/>
          </w:tcPr>
          <w:p w14:paraId="116E0714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B7-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FAE1D4"/>
          </w:tcPr>
          <w:p w14:paraId="116E0715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1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1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1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1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238" w:type="dxa"/>
            <w:shd w:val="clear" w:color="auto" w:fill="FAE1D4"/>
          </w:tcPr>
          <w:p w14:paraId="116E071A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B7-312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1B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1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2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1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1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238" w:type="dxa"/>
            <w:shd w:val="clear" w:color="auto" w:fill="FAE1D4"/>
          </w:tcPr>
          <w:p w14:paraId="116E0720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B9-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FAE1D4"/>
          </w:tcPr>
          <w:p w14:paraId="116E0721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22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2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2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2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Demi-</w:t>
            </w:r>
            <w:r>
              <w:rPr>
                <w:spacing w:val="-2"/>
                <w:sz w:val="10"/>
              </w:rPr>
              <w:t>conque</w:t>
            </w:r>
          </w:p>
        </w:tc>
        <w:tc>
          <w:tcPr>
            <w:tcW w:w="2238" w:type="dxa"/>
            <w:shd w:val="clear" w:color="auto" w:fill="FAE1D4"/>
          </w:tcPr>
          <w:p w14:paraId="116E0726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B9-312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27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28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2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2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2B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2C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B7-312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2D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2E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3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30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31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32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B7-10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33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34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3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36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37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38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B9-312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39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3A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41" w14:textId="77777777">
        <w:trPr>
          <w:trHeight w:val="144"/>
        </w:trPr>
        <w:tc>
          <w:tcPr>
            <w:tcW w:w="811" w:type="dxa"/>
            <w:shd w:val="clear" w:color="auto" w:fill="FAE1D4"/>
          </w:tcPr>
          <w:p w14:paraId="116E073C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3D" w14:textId="77777777" w:rsidR="00AC5A5F" w:rsidRDefault="00C53D1D">
            <w:pPr>
              <w:pStyle w:val="TableParagraph"/>
              <w:spacing w:line="114" w:lineRule="exact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3E" w14:textId="77777777" w:rsidR="00AC5A5F" w:rsidRDefault="00C53D1D">
            <w:pPr>
              <w:pStyle w:val="TableParagraph"/>
              <w:spacing w:line="114" w:lineRule="exact"/>
              <w:ind w:left="329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B9-10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3F" w14:textId="77777777" w:rsidR="00AC5A5F" w:rsidRDefault="00C53D1D">
            <w:pPr>
              <w:pStyle w:val="TableParagraph"/>
              <w:spacing w:line="114" w:lineRule="exact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40" w14:textId="77777777" w:rsidR="00AC5A5F" w:rsidRDefault="00C53D1D">
            <w:pPr>
              <w:pStyle w:val="TableParagraph"/>
              <w:spacing w:before="11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4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42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4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4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B7-10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45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46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4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48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4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Invisible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4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B9-10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4B" w14:textId="77777777" w:rsidR="00AC5A5F" w:rsidRDefault="00C53D1D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4C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5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4E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4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238" w:type="dxa"/>
            <w:shd w:val="clear" w:color="auto" w:fill="FAE1D4"/>
          </w:tcPr>
          <w:p w14:paraId="116E075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B7-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FAE1D4"/>
          </w:tcPr>
          <w:p w14:paraId="116E0751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5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5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54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5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238" w:type="dxa"/>
            <w:shd w:val="clear" w:color="auto" w:fill="FAE1D4"/>
          </w:tcPr>
          <w:p w14:paraId="116E075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B9-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FAE1D4"/>
          </w:tcPr>
          <w:p w14:paraId="116E0757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5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5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5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5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5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B7-312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5D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5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6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6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6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6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B7-10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63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6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6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6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6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6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B9-312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69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6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7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6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6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76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Insera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B9-10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35" w:type="dxa"/>
            <w:shd w:val="clear" w:color="auto" w:fill="FAE1D4"/>
          </w:tcPr>
          <w:p w14:paraId="116E076F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7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7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7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7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FAE1D4"/>
          </w:tcPr>
          <w:p w14:paraId="116E077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V7-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35" w:type="dxa"/>
            <w:shd w:val="clear" w:color="auto" w:fill="FAE1D4"/>
          </w:tcPr>
          <w:p w14:paraId="116E0775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7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7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7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7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FAE1D4"/>
          </w:tcPr>
          <w:p w14:paraId="116E077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V7-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535" w:type="dxa"/>
            <w:shd w:val="clear" w:color="auto" w:fill="FAE1D4"/>
          </w:tcPr>
          <w:p w14:paraId="116E077B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7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8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7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7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FAE1D4"/>
          </w:tcPr>
          <w:p w14:paraId="116E078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V9-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35" w:type="dxa"/>
            <w:shd w:val="clear" w:color="auto" w:fill="FAE1D4"/>
          </w:tcPr>
          <w:p w14:paraId="116E0781" w14:textId="77777777" w:rsidR="00AC5A5F" w:rsidRDefault="00C53D1D"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8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8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8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8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FAE1D4"/>
          </w:tcPr>
          <w:p w14:paraId="116E078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V9-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535" w:type="dxa"/>
            <w:shd w:val="clear" w:color="auto" w:fill="FAE1D4"/>
          </w:tcPr>
          <w:p w14:paraId="116E0787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8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8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8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8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FAE1D4"/>
          </w:tcPr>
          <w:p w14:paraId="116E078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Stride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B7-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35" w:type="dxa"/>
            <w:shd w:val="clear" w:color="auto" w:fill="FAE1D4"/>
          </w:tcPr>
          <w:p w14:paraId="116E078D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8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9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9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9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FAE1D4"/>
          </w:tcPr>
          <w:p w14:paraId="116E079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Stride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B9-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35" w:type="dxa"/>
            <w:shd w:val="clear" w:color="auto" w:fill="FAE1D4"/>
          </w:tcPr>
          <w:p w14:paraId="116E0793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9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9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9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9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9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V7-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FAE1D4"/>
          </w:tcPr>
          <w:p w14:paraId="116E0799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9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A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9C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9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9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V7-</w:t>
            </w:r>
            <w:r>
              <w:rPr>
                <w:spacing w:val="-5"/>
                <w:sz w:val="10"/>
              </w:rPr>
              <w:t>RS</w:t>
            </w:r>
          </w:p>
        </w:tc>
        <w:tc>
          <w:tcPr>
            <w:tcW w:w="1535" w:type="dxa"/>
            <w:shd w:val="clear" w:color="auto" w:fill="FAE1D4"/>
          </w:tcPr>
          <w:p w14:paraId="116E079F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A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A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A2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A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A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V7-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535" w:type="dxa"/>
            <w:shd w:val="clear" w:color="auto" w:fill="FAE1D4"/>
          </w:tcPr>
          <w:p w14:paraId="116E07A5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A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A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A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A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A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V7-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535" w:type="dxa"/>
            <w:shd w:val="clear" w:color="auto" w:fill="FAE1D4"/>
          </w:tcPr>
          <w:p w14:paraId="116E07AB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A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B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A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A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B0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V9-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FAE1D4"/>
          </w:tcPr>
          <w:p w14:paraId="116E07B1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B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B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B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B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B6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V9-</w:t>
            </w:r>
            <w:r>
              <w:rPr>
                <w:spacing w:val="-5"/>
                <w:sz w:val="10"/>
              </w:rPr>
              <w:t>RS</w:t>
            </w:r>
          </w:p>
        </w:tc>
        <w:tc>
          <w:tcPr>
            <w:tcW w:w="1535" w:type="dxa"/>
            <w:shd w:val="clear" w:color="auto" w:fill="FAE1D4"/>
          </w:tcPr>
          <w:p w14:paraId="116E07B7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B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B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B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BB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BC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V9-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535" w:type="dxa"/>
            <w:shd w:val="clear" w:color="auto" w:fill="FAE1D4"/>
          </w:tcPr>
          <w:p w14:paraId="116E07BD" w14:textId="77777777" w:rsidR="00AC5A5F" w:rsidRDefault="00C53D1D">
            <w:pPr>
              <w:pStyle w:val="TableParagraph"/>
              <w:ind w:right="2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B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C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C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C1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C2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V9-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535" w:type="dxa"/>
            <w:shd w:val="clear" w:color="auto" w:fill="FAE1D4"/>
          </w:tcPr>
          <w:p w14:paraId="116E07C3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C4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C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C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C7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C8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535" w:type="dxa"/>
            <w:shd w:val="clear" w:color="auto" w:fill="FAE1D4"/>
          </w:tcPr>
          <w:p w14:paraId="116E07C9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CA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D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CC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CD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CE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535" w:type="dxa"/>
            <w:shd w:val="clear" w:color="auto" w:fill="FAE1D4"/>
          </w:tcPr>
          <w:p w14:paraId="116E07CF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D0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D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D2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D3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D4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FAE1D4"/>
          </w:tcPr>
          <w:p w14:paraId="116E07D5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1000$</w:t>
            </w:r>
          </w:p>
        </w:tc>
        <w:tc>
          <w:tcPr>
            <w:tcW w:w="1733" w:type="dxa"/>
            <w:shd w:val="clear" w:color="auto" w:fill="FAE1D4"/>
          </w:tcPr>
          <w:p w14:paraId="116E07D6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D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7D8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D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DA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535" w:type="dxa"/>
            <w:shd w:val="clear" w:color="auto" w:fill="FAE1D4"/>
          </w:tcPr>
          <w:p w14:paraId="116E07DB" w14:textId="77777777" w:rsidR="00AC5A5F" w:rsidRDefault="00C53D1D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DC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E3" w14:textId="77777777">
        <w:trPr>
          <w:trHeight w:val="144"/>
        </w:trPr>
        <w:tc>
          <w:tcPr>
            <w:tcW w:w="811" w:type="dxa"/>
            <w:shd w:val="clear" w:color="auto" w:fill="FAE1D4"/>
          </w:tcPr>
          <w:p w14:paraId="116E07DE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DF" w14:textId="77777777" w:rsidR="00AC5A5F" w:rsidRDefault="00C53D1D">
            <w:pPr>
              <w:pStyle w:val="TableParagraph"/>
              <w:spacing w:line="114" w:lineRule="exact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E0" w14:textId="77777777" w:rsidR="00AC5A5F" w:rsidRDefault="00C53D1D">
            <w:pPr>
              <w:pStyle w:val="TableParagraph"/>
              <w:spacing w:line="114" w:lineRule="exact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535" w:type="dxa"/>
            <w:shd w:val="clear" w:color="auto" w:fill="FAE1D4"/>
          </w:tcPr>
          <w:p w14:paraId="116E07E1" w14:textId="77777777" w:rsidR="00AC5A5F" w:rsidRDefault="00C53D1D">
            <w:pPr>
              <w:pStyle w:val="TableParagraph"/>
              <w:spacing w:before="11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E2" w14:textId="77777777" w:rsidR="00AC5A5F" w:rsidRDefault="00C53D1D">
            <w:pPr>
              <w:pStyle w:val="TableParagraph"/>
              <w:spacing w:before="11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E9" w14:textId="77777777">
        <w:trPr>
          <w:trHeight w:val="134"/>
        </w:trPr>
        <w:tc>
          <w:tcPr>
            <w:tcW w:w="811" w:type="dxa"/>
            <w:shd w:val="clear" w:color="auto" w:fill="FAE1D4"/>
          </w:tcPr>
          <w:p w14:paraId="116E07E4" w14:textId="77777777" w:rsidR="00AC5A5F" w:rsidRDefault="00C53D1D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922" w:type="dxa"/>
            <w:shd w:val="clear" w:color="auto" w:fill="FAE1D4"/>
          </w:tcPr>
          <w:p w14:paraId="116E07E5" w14:textId="77777777" w:rsidR="00AC5A5F" w:rsidRDefault="00C53D1D">
            <w:pPr>
              <w:pStyle w:val="TableParagraph"/>
              <w:spacing w:line="104" w:lineRule="exact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7E6" w14:textId="77777777" w:rsidR="00AC5A5F" w:rsidRDefault="00C53D1D">
            <w:pPr>
              <w:pStyle w:val="TableParagraph"/>
              <w:spacing w:line="104" w:lineRule="exact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Moxi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35" w:type="dxa"/>
            <w:shd w:val="clear" w:color="auto" w:fill="FAE1D4"/>
          </w:tcPr>
          <w:p w14:paraId="116E07E7" w14:textId="77777777" w:rsidR="00AC5A5F" w:rsidRDefault="00C53D1D">
            <w:pPr>
              <w:pStyle w:val="TableParagraph"/>
              <w:spacing w:line="104" w:lineRule="exact"/>
              <w:ind w:right="26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1900$</w:t>
            </w:r>
          </w:p>
        </w:tc>
        <w:tc>
          <w:tcPr>
            <w:tcW w:w="1733" w:type="dxa"/>
            <w:shd w:val="clear" w:color="auto" w:fill="FAE1D4"/>
          </w:tcPr>
          <w:p w14:paraId="116E07E8" w14:textId="77777777" w:rsidR="00AC5A5F" w:rsidRDefault="00C53D1D">
            <w:pPr>
              <w:pStyle w:val="TableParagraph"/>
              <w:spacing w:line="104" w:lineRule="exact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7EF" w14:textId="77777777">
        <w:trPr>
          <w:trHeight w:val="153"/>
        </w:trPr>
        <w:tc>
          <w:tcPr>
            <w:tcW w:w="811" w:type="dxa"/>
            <w:shd w:val="clear" w:color="auto" w:fill="DAF1D0"/>
          </w:tcPr>
          <w:p w14:paraId="116E07EA" w14:textId="77777777" w:rsidR="00AC5A5F" w:rsidRDefault="00C53D1D">
            <w:pPr>
              <w:pStyle w:val="TableParagraph"/>
              <w:spacing w:before="20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7EB" w14:textId="77777777" w:rsidR="00AC5A5F" w:rsidRDefault="00C53D1D">
            <w:pPr>
              <w:pStyle w:val="TableParagraph"/>
              <w:spacing w:before="20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DAF1D0"/>
          </w:tcPr>
          <w:p w14:paraId="116E07EC" w14:textId="77777777" w:rsidR="00AC5A5F" w:rsidRDefault="00C53D1D">
            <w:pPr>
              <w:pStyle w:val="TableParagraph"/>
              <w:spacing w:before="20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MBR3D</w:t>
            </w:r>
          </w:p>
        </w:tc>
        <w:tc>
          <w:tcPr>
            <w:tcW w:w="1535" w:type="dxa"/>
            <w:shd w:val="clear" w:color="auto" w:fill="DAF1D0"/>
          </w:tcPr>
          <w:p w14:paraId="116E07ED" w14:textId="77777777" w:rsidR="00AC5A5F" w:rsidRDefault="00C53D1D">
            <w:pPr>
              <w:pStyle w:val="TableParagraph"/>
              <w:spacing w:before="20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7EE" w14:textId="77777777" w:rsidR="00AC5A5F" w:rsidRDefault="00C53D1D">
            <w:pPr>
              <w:pStyle w:val="TableParagraph"/>
              <w:spacing w:before="20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7F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7F0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7F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DAF1D0"/>
          </w:tcPr>
          <w:p w14:paraId="116E07F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MBB2</w:t>
            </w:r>
          </w:p>
        </w:tc>
        <w:tc>
          <w:tcPr>
            <w:tcW w:w="1535" w:type="dxa"/>
            <w:shd w:val="clear" w:color="auto" w:fill="DAF1D0"/>
          </w:tcPr>
          <w:p w14:paraId="116E07F3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7F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7F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7F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7F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DAF1D0"/>
          </w:tcPr>
          <w:p w14:paraId="116E07F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330 E-</w:t>
            </w:r>
            <w:r>
              <w:rPr>
                <w:spacing w:val="-7"/>
                <w:sz w:val="10"/>
              </w:rPr>
              <w:t>FA</w:t>
            </w:r>
          </w:p>
        </w:tc>
        <w:tc>
          <w:tcPr>
            <w:tcW w:w="1535" w:type="dxa"/>
            <w:shd w:val="clear" w:color="auto" w:fill="DAF1D0"/>
          </w:tcPr>
          <w:p w14:paraId="116E07F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7F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0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7F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7F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DAF1D0"/>
          </w:tcPr>
          <w:p w14:paraId="116E07F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Moment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330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M-CIC-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535" w:type="dxa"/>
            <w:shd w:val="clear" w:color="auto" w:fill="DAF1D0"/>
          </w:tcPr>
          <w:p w14:paraId="116E07F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0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0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0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0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DAF1D0"/>
          </w:tcPr>
          <w:p w14:paraId="116E080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CIC</w:t>
            </w:r>
          </w:p>
        </w:tc>
        <w:tc>
          <w:tcPr>
            <w:tcW w:w="1535" w:type="dxa"/>
            <w:shd w:val="clear" w:color="auto" w:fill="DAF1D0"/>
          </w:tcPr>
          <w:p w14:paraId="116E080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0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0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08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0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238" w:type="dxa"/>
            <w:shd w:val="clear" w:color="auto" w:fill="DAF1D0"/>
          </w:tcPr>
          <w:p w14:paraId="116E080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2"/>
                <w:sz w:val="10"/>
              </w:rPr>
              <w:t>CROS-FS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2"/>
                <w:sz w:val="10"/>
              </w:rPr>
              <w:t>Fusion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RIC</w:t>
            </w:r>
          </w:p>
        </w:tc>
        <w:tc>
          <w:tcPr>
            <w:tcW w:w="1535" w:type="dxa"/>
            <w:shd w:val="clear" w:color="auto" w:fill="DAF1D0"/>
          </w:tcPr>
          <w:p w14:paraId="116E080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0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1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0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0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Appareil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C.R.O.S.</w:t>
            </w:r>
          </w:p>
        </w:tc>
        <w:tc>
          <w:tcPr>
            <w:tcW w:w="2238" w:type="dxa"/>
            <w:shd w:val="clear" w:color="auto" w:fill="DAF1D0"/>
          </w:tcPr>
          <w:p w14:paraId="116E081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CROS-FA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Fashion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BTE</w:t>
            </w:r>
          </w:p>
        </w:tc>
        <w:tc>
          <w:tcPr>
            <w:tcW w:w="1535" w:type="dxa"/>
            <w:shd w:val="clear" w:color="auto" w:fill="DAF1D0"/>
          </w:tcPr>
          <w:p w14:paraId="116E081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1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1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1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1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DAF1D0"/>
          </w:tcPr>
          <w:p w14:paraId="116E081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IM</w:t>
            </w:r>
          </w:p>
        </w:tc>
        <w:tc>
          <w:tcPr>
            <w:tcW w:w="1535" w:type="dxa"/>
            <w:shd w:val="clear" w:color="auto" w:fill="DAF1D0"/>
          </w:tcPr>
          <w:p w14:paraId="116E0817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1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1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1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1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DAF1D0"/>
          </w:tcPr>
          <w:p w14:paraId="116E081C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IP</w:t>
            </w:r>
          </w:p>
        </w:tc>
        <w:tc>
          <w:tcPr>
            <w:tcW w:w="1535" w:type="dxa"/>
            <w:shd w:val="clear" w:color="auto" w:fill="DAF1D0"/>
          </w:tcPr>
          <w:p w14:paraId="116E081D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1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2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2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21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DAF1D0"/>
          </w:tcPr>
          <w:p w14:paraId="116E0822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XP</w:t>
            </w:r>
          </w:p>
        </w:tc>
        <w:tc>
          <w:tcPr>
            <w:tcW w:w="1535" w:type="dxa"/>
            <w:shd w:val="clear" w:color="auto" w:fill="DAF1D0"/>
          </w:tcPr>
          <w:p w14:paraId="116E0823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2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2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2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2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238" w:type="dxa"/>
            <w:shd w:val="clear" w:color="auto" w:fill="DAF1D0"/>
          </w:tcPr>
          <w:p w14:paraId="116E082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IM</w:t>
            </w:r>
          </w:p>
        </w:tc>
        <w:tc>
          <w:tcPr>
            <w:tcW w:w="1535" w:type="dxa"/>
            <w:shd w:val="clear" w:color="auto" w:fill="DAF1D0"/>
          </w:tcPr>
          <w:p w14:paraId="116E0829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2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31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2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2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238" w:type="dxa"/>
            <w:shd w:val="clear" w:color="auto" w:fill="DAF1D0"/>
          </w:tcPr>
          <w:p w14:paraId="116E082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IP</w:t>
            </w:r>
          </w:p>
        </w:tc>
        <w:tc>
          <w:tcPr>
            <w:tcW w:w="1535" w:type="dxa"/>
            <w:shd w:val="clear" w:color="auto" w:fill="DAF1D0"/>
          </w:tcPr>
          <w:p w14:paraId="116E082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30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37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32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33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238" w:type="dxa"/>
            <w:shd w:val="clear" w:color="auto" w:fill="DAF1D0"/>
          </w:tcPr>
          <w:p w14:paraId="116E0834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XP</w:t>
            </w:r>
          </w:p>
        </w:tc>
        <w:tc>
          <w:tcPr>
            <w:tcW w:w="1535" w:type="dxa"/>
            <w:shd w:val="clear" w:color="auto" w:fill="DAF1D0"/>
          </w:tcPr>
          <w:p w14:paraId="116E0835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36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3D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3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39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DAF1D0"/>
          </w:tcPr>
          <w:p w14:paraId="116E083A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330 E-</w:t>
            </w:r>
            <w:r>
              <w:rPr>
                <w:spacing w:val="-7"/>
                <w:sz w:val="10"/>
              </w:rPr>
              <w:t>FP</w:t>
            </w:r>
          </w:p>
        </w:tc>
        <w:tc>
          <w:tcPr>
            <w:tcW w:w="1535" w:type="dxa"/>
            <w:shd w:val="clear" w:color="auto" w:fill="DAF1D0"/>
          </w:tcPr>
          <w:p w14:paraId="116E083B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3C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43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3E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3F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840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Allure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ARRD1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1535" w:type="dxa"/>
            <w:shd w:val="clear" w:color="auto" w:fill="DAF1D0"/>
          </w:tcPr>
          <w:p w14:paraId="116E0841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42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49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44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45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846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SmartRIC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330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MRRLD</w:t>
            </w:r>
          </w:p>
        </w:tc>
        <w:tc>
          <w:tcPr>
            <w:tcW w:w="1535" w:type="dxa"/>
            <w:shd w:val="clear" w:color="auto" w:fill="DAF1D0"/>
          </w:tcPr>
          <w:p w14:paraId="116E0847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48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4F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4A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4B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84C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MRR4D</w:t>
            </w:r>
          </w:p>
        </w:tc>
        <w:tc>
          <w:tcPr>
            <w:tcW w:w="1535" w:type="dxa"/>
            <w:shd w:val="clear" w:color="auto" w:fill="DAF1D0"/>
          </w:tcPr>
          <w:p w14:paraId="116E084D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4E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55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50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51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852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MRB2D</w:t>
            </w:r>
          </w:p>
        </w:tc>
        <w:tc>
          <w:tcPr>
            <w:tcW w:w="1535" w:type="dxa"/>
            <w:shd w:val="clear" w:color="auto" w:fill="DAF1D0"/>
          </w:tcPr>
          <w:p w14:paraId="116E0853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54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5B" w14:textId="77777777">
        <w:trPr>
          <w:trHeight w:val="143"/>
        </w:trPr>
        <w:tc>
          <w:tcPr>
            <w:tcW w:w="811" w:type="dxa"/>
            <w:shd w:val="clear" w:color="auto" w:fill="DAF1D0"/>
          </w:tcPr>
          <w:p w14:paraId="116E0856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57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858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MRB0</w:t>
            </w:r>
          </w:p>
        </w:tc>
        <w:tc>
          <w:tcPr>
            <w:tcW w:w="1535" w:type="dxa"/>
            <w:shd w:val="clear" w:color="auto" w:fill="DAF1D0"/>
          </w:tcPr>
          <w:p w14:paraId="116E0859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5A" w14:textId="77777777" w:rsidR="00AC5A5F" w:rsidRDefault="00C53D1D">
            <w:pPr>
              <w:pStyle w:val="TableParagraph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61" w14:textId="77777777">
        <w:trPr>
          <w:trHeight w:val="135"/>
        </w:trPr>
        <w:tc>
          <w:tcPr>
            <w:tcW w:w="811" w:type="dxa"/>
            <w:shd w:val="clear" w:color="auto" w:fill="DAF1D0"/>
          </w:tcPr>
          <w:p w14:paraId="116E085C" w14:textId="77777777" w:rsidR="00AC5A5F" w:rsidRDefault="00C53D1D">
            <w:pPr>
              <w:pStyle w:val="TableParagraph"/>
              <w:spacing w:line="105" w:lineRule="exact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DAF1D0"/>
          </w:tcPr>
          <w:p w14:paraId="116E085D" w14:textId="77777777" w:rsidR="00AC5A5F" w:rsidRDefault="00C53D1D">
            <w:pPr>
              <w:pStyle w:val="TableParagraph"/>
              <w:spacing w:line="105" w:lineRule="exact"/>
              <w:ind w:left="487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DAF1D0"/>
          </w:tcPr>
          <w:p w14:paraId="116E085E" w14:textId="77777777" w:rsidR="00AC5A5F" w:rsidRDefault="00C53D1D">
            <w:pPr>
              <w:pStyle w:val="TableParagraph"/>
              <w:spacing w:line="105" w:lineRule="exact"/>
              <w:ind w:left="329"/>
              <w:rPr>
                <w:sz w:val="10"/>
              </w:rPr>
            </w:pPr>
            <w:r>
              <w:rPr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330 E-</w:t>
            </w:r>
            <w:r>
              <w:rPr>
                <w:spacing w:val="-7"/>
                <w:sz w:val="10"/>
              </w:rPr>
              <w:t>FS</w:t>
            </w:r>
          </w:p>
        </w:tc>
        <w:tc>
          <w:tcPr>
            <w:tcW w:w="1535" w:type="dxa"/>
            <w:shd w:val="clear" w:color="auto" w:fill="DAF1D0"/>
          </w:tcPr>
          <w:p w14:paraId="116E085F" w14:textId="77777777" w:rsidR="00AC5A5F" w:rsidRDefault="00C53D1D">
            <w:pPr>
              <w:pStyle w:val="TableParagraph"/>
              <w:spacing w:line="105" w:lineRule="exact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600$</w:t>
            </w:r>
          </w:p>
        </w:tc>
        <w:tc>
          <w:tcPr>
            <w:tcW w:w="1733" w:type="dxa"/>
            <w:shd w:val="clear" w:color="auto" w:fill="DAF1D0"/>
          </w:tcPr>
          <w:p w14:paraId="116E0860" w14:textId="77777777" w:rsidR="00AC5A5F" w:rsidRDefault="00C53D1D">
            <w:pPr>
              <w:pStyle w:val="TableParagraph"/>
              <w:spacing w:line="105" w:lineRule="exact"/>
              <w:ind w:left="267"/>
              <w:rPr>
                <w:sz w:val="10"/>
              </w:rPr>
            </w:pPr>
            <w:r>
              <w:rPr>
                <w:spacing w:val="-2"/>
                <w:sz w:val="10"/>
              </w:rPr>
              <w:t>Courant</w:t>
            </w:r>
          </w:p>
        </w:tc>
      </w:tr>
      <w:tr w:rsidR="00AC5A5F" w14:paraId="116E0867" w14:textId="77777777">
        <w:trPr>
          <w:trHeight w:val="152"/>
        </w:trPr>
        <w:tc>
          <w:tcPr>
            <w:tcW w:w="811" w:type="dxa"/>
            <w:shd w:val="clear" w:color="auto" w:fill="FAE1D4"/>
          </w:tcPr>
          <w:p w14:paraId="116E0862" w14:textId="77777777" w:rsidR="00AC5A5F" w:rsidRDefault="00C53D1D">
            <w:pPr>
              <w:pStyle w:val="TableParagraph"/>
              <w:spacing w:before="19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63" w14:textId="77777777" w:rsidR="00AC5A5F" w:rsidRDefault="00C53D1D">
            <w:pPr>
              <w:pStyle w:val="TableParagraph"/>
              <w:spacing w:before="19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864" w14:textId="77777777" w:rsidR="00AC5A5F" w:rsidRDefault="00C53D1D">
            <w:pPr>
              <w:pStyle w:val="TableParagraph"/>
              <w:spacing w:before="19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MBR3D</w:t>
            </w:r>
          </w:p>
        </w:tc>
        <w:tc>
          <w:tcPr>
            <w:tcW w:w="1535" w:type="dxa"/>
            <w:shd w:val="clear" w:color="auto" w:fill="FAE1D4"/>
          </w:tcPr>
          <w:p w14:paraId="116E0865" w14:textId="77777777" w:rsidR="00AC5A5F" w:rsidRDefault="00C53D1D">
            <w:pPr>
              <w:pStyle w:val="TableParagraph"/>
              <w:spacing w:before="19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66" w14:textId="77777777" w:rsidR="00AC5A5F" w:rsidRDefault="00C53D1D">
            <w:pPr>
              <w:pStyle w:val="TableParagraph"/>
              <w:spacing w:before="19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6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68" w14:textId="77777777" w:rsidR="00AC5A5F" w:rsidRDefault="00C53D1D"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69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86A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MBB2</w:t>
            </w:r>
          </w:p>
        </w:tc>
        <w:tc>
          <w:tcPr>
            <w:tcW w:w="1535" w:type="dxa"/>
            <w:shd w:val="clear" w:color="auto" w:fill="FAE1D4"/>
          </w:tcPr>
          <w:p w14:paraId="116E086B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6C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7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6E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6F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d’oreille</w:t>
            </w:r>
          </w:p>
        </w:tc>
        <w:tc>
          <w:tcPr>
            <w:tcW w:w="2238" w:type="dxa"/>
            <w:shd w:val="clear" w:color="auto" w:fill="FAE1D4"/>
          </w:tcPr>
          <w:p w14:paraId="116E0870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440 E-</w:t>
            </w:r>
            <w:r>
              <w:rPr>
                <w:spacing w:val="-7"/>
                <w:sz w:val="10"/>
              </w:rPr>
              <w:t>FA</w:t>
            </w:r>
          </w:p>
        </w:tc>
        <w:tc>
          <w:tcPr>
            <w:tcW w:w="1535" w:type="dxa"/>
            <w:shd w:val="clear" w:color="auto" w:fill="FAE1D4"/>
          </w:tcPr>
          <w:p w14:paraId="116E0871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72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7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74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75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876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z w:val="10"/>
              </w:rPr>
              <w:t>Moment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440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M-CIC-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535" w:type="dxa"/>
            <w:shd w:val="clear" w:color="auto" w:fill="FAE1D4"/>
          </w:tcPr>
          <w:p w14:paraId="116E0877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78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7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7A" w14:textId="77777777" w:rsidR="00AC5A5F" w:rsidRDefault="00C53D1D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7B" w14:textId="77777777" w:rsidR="00AC5A5F" w:rsidRDefault="00C53D1D">
            <w:pPr>
              <w:pStyle w:val="TableParagraph"/>
              <w:ind w:left="487"/>
              <w:rPr>
                <w:sz w:val="10"/>
              </w:rPr>
            </w:pPr>
            <w:r>
              <w:rPr>
                <w:sz w:val="10"/>
              </w:rPr>
              <w:t>Complètement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87C" w14:textId="77777777" w:rsidR="00AC5A5F" w:rsidRDefault="00C53D1D">
            <w:pPr>
              <w:pStyle w:val="TableParagraph"/>
              <w:ind w:left="329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CIC</w:t>
            </w:r>
          </w:p>
        </w:tc>
        <w:tc>
          <w:tcPr>
            <w:tcW w:w="1535" w:type="dxa"/>
            <w:shd w:val="clear" w:color="auto" w:fill="FAE1D4"/>
          </w:tcPr>
          <w:p w14:paraId="116E087D" w14:textId="77777777" w:rsidR="00AC5A5F" w:rsidRDefault="00C53D1D">
            <w:pPr>
              <w:pStyle w:val="TableParagraph"/>
              <w:ind w:right="29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7E" w14:textId="77777777" w:rsidR="00AC5A5F" w:rsidRDefault="00C53D1D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85" w14:textId="77777777">
        <w:trPr>
          <w:trHeight w:val="144"/>
        </w:trPr>
        <w:tc>
          <w:tcPr>
            <w:tcW w:w="811" w:type="dxa"/>
            <w:shd w:val="clear" w:color="auto" w:fill="FAE1D4"/>
          </w:tcPr>
          <w:p w14:paraId="116E0880" w14:textId="77777777" w:rsidR="00AC5A5F" w:rsidRDefault="00C53D1D">
            <w:pPr>
              <w:pStyle w:val="TableParagraph"/>
              <w:spacing w:line="114" w:lineRule="exact"/>
              <w:ind w:left="11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81" w14:textId="77777777" w:rsidR="00AC5A5F" w:rsidRDefault="00C53D1D">
            <w:pPr>
              <w:pStyle w:val="TableParagraph"/>
              <w:spacing w:line="114" w:lineRule="exact"/>
              <w:ind w:left="487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882" w14:textId="77777777" w:rsidR="00AC5A5F" w:rsidRDefault="00C53D1D">
            <w:pPr>
              <w:pStyle w:val="TableParagraph"/>
              <w:spacing w:before="11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IM</w:t>
            </w:r>
          </w:p>
        </w:tc>
        <w:tc>
          <w:tcPr>
            <w:tcW w:w="1535" w:type="dxa"/>
            <w:shd w:val="clear" w:color="auto" w:fill="FAE1D4"/>
          </w:tcPr>
          <w:p w14:paraId="116E0883" w14:textId="77777777" w:rsidR="00AC5A5F" w:rsidRDefault="00C53D1D">
            <w:pPr>
              <w:pStyle w:val="TableParagraph"/>
              <w:spacing w:before="11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84" w14:textId="77777777" w:rsidR="00AC5A5F" w:rsidRDefault="00C53D1D">
            <w:pPr>
              <w:pStyle w:val="TableParagraph"/>
              <w:spacing w:before="11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8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86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87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888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IP</w:t>
            </w:r>
          </w:p>
        </w:tc>
        <w:tc>
          <w:tcPr>
            <w:tcW w:w="1535" w:type="dxa"/>
            <w:shd w:val="clear" w:color="auto" w:fill="FAE1D4"/>
          </w:tcPr>
          <w:p w14:paraId="116E0889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8A" w14:textId="77777777" w:rsidR="00AC5A5F" w:rsidRDefault="00C53D1D">
            <w:pPr>
              <w:pStyle w:val="TableParagraph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9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8C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8D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38" w:type="dxa"/>
            <w:shd w:val="clear" w:color="auto" w:fill="FAE1D4"/>
          </w:tcPr>
          <w:p w14:paraId="116E088E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XP</w:t>
            </w:r>
          </w:p>
        </w:tc>
        <w:tc>
          <w:tcPr>
            <w:tcW w:w="1535" w:type="dxa"/>
            <w:shd w:val="clear" w:color="auto" w:fill="FAE1D4"/>
          </w:tcPr>
          <w:p w14:paraId="116E088F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9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97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92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93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238" w:type="dxa"/>
            <w:shd w:val="clear" w:color="auto" w:fill="FAE1D4"/>
          </w:tcPr>
          <w:p w14:paraId="116E0894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IM</w:t>
            </w:r>
          </w:p>
        </w:tc>
        <w:tc>
          <w:tcPr>
            <w:tcW w:w="1535" w:type="dxa"/>
            <w:shd w:val="clear" w:color="auto" w:fill="FAE1D4"/>
          </w:tcPr>
          <w:p w14:paraId="116E0895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96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9D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98" w14:textId="77777777" w:rsidR="00AC5A5F" w:rsidRDefault="00C53D1D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99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238" w:type="dxa"/>
            <w:shd w:val="clear" w:color="auto" w:fill="FAE1D4"/>
          </w:tcPr>
          <w:p w14:paraId="116E089A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IP</w:t>
            </w:r>
          </w:p>
        </w:tc>
        <w:tc>
          <w:tcPr>
            <w:tcW w:w="1535" w:type="dxa"/>
            <w:shd w:val="clear" w:color="auto" w:fill="FAE1D4"/>
          </w:tcPr>
          <w:p w14:paraId="116E089B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9C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A3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9E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9F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Intra-</w:t>
            </w:r>
            <w:r>
              <w:rPr>
                <w:spacing w:val="-2"/>
                <w:sz w:val="10"/>
              </w:rPr>
              <w:t>auriculaire</w:t>
            </w:r>
          </w:p>
        </w:tc>
        <w:tc>
          <w:tcPr>
            <w:tcW w:w="2238" w:type="dxa"/>
            <w:shd w:val="clear" w:color="auto" w:fill="FAE1D4"/>
          </w:tcPr>
          <w:p w14:paraId="116E08A0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M-</w:t>
            </w:r>
            <w:r>
              <w:rPr>
                <w:spacing w:val="-5"/>
                <w:sz w:val="10"/>
              </w:rPr>
              <w:t>XP</w:t>
            </w:r>
          </w:p>
        </w:tc>
        <w:tc>
          <w:tcPr>
            <w:tcW w:w="1535" w:type="dxa"/>
            <w:shd w:val="clear" w:color="auto" w:fill="FAE1D4"/>
          </w:tcPr>
          <w:p w14:paraId="116E08A1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A2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A9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A4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A5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Contour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d’oreille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</w:p>
        </w:tc>
        <w:tc>
          <w:tcPr>
            <w:tcW w:w="2238" w:type="dxa"/>
            <w:shd w:val="clear" w:color="auto" w:fill="FAE1D4"/>
          </w:tcPr>
          <w:p w14:paraId="116E08A6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440 E-</w:t>
            </w:r>
            <w:r>
              <w:rPr>
                <w:spacing w:val="-7"/>
                <w:sz w:val="10"/>
              </w:rPr>
              <w:t>FP</w:t>
            </w:r>
          </w:p>
        </w:tc>
        <w:tc>
          <w:tcPr>
            <w:tcW w:w="1535" w:type="dxa"/>
            <w:shd w:val="clear" w:color="auto" w:fill="FAE1D4"/>
          </w:tcPr>
          <w:p w14:paraId="116E08A7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A8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AF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AA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AB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8AC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Allure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ARRD1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1535" w:type="dxa"/>
            <w:shd w:val="clear" w:color="auto" w:fill="FAE1D4"/>
          </w:tcPr>
          <w:p w14:paraId="116E08AD" w14:textId="77777777" w:rsidR="00AC5A5F" w:rsidRDefault="00C53D1D">
            <w:pPr>
              <w:pStyle w:val="TableParagraph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AE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B5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B0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B1" w14:textId="77777777" w:rsidR="00AC5A5F" w:rsidRDefault="00C53D1D">
            <w:pPr>
              <w:pStyle w:val="TableParagraph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8B2" w14:textId="77777777" w:rsidR="00AC5A5F" w:rsidRDefault="00C53D1D">
            <w:pPr>
              <w:pStyle w:val="TableParagraph"/>
              <w:ind w:left="331"/>
              <w:rPr>
                <w:sz w:val="10"/>
              </w:rPr>
            </w:pPr>
            <w:r>
              <w:rPr>
                <w:sz w:val="10"/>
              </w:rPr>
              <w:t>SmartRIC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440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MRRLD</w:t>
            </w:r>
          </w:p>
        </w:tc>
        <w:tc>
          <w:tcPr>
            <w:tcW w:w="1535" w:type="dxa"/>
            <w:shd w:val="clear" w:color="auto" w:fill="FAE1D4"/>
          </w:tcPr>
          <w:p w14:paraId="116E08B3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B4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BB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B6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B7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8B8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MRR4D</w:t>
            </w:r>
          </w:p>
        </w:tc>
        <w:tc>
          <w:tcPr>
            <w:tcW w:w="1535" w:type="dxa"/>
            <w:shd w:val="clear" w:color="auto" w:fill="FAE1D4"/>
          </w:tcPr>
          <w:p w14:paraId="116E08B9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BA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C1" w14:textId="77777777">
        <w:trPr>
          <w:trHeight w:val="143"/>
        </w:trPr>
        <w:tc>
          <w:tcPr>
            <w:tcW w:w="811" w:type="dxa"/>
            <w:shd w:val="clear" w:color="auto" w:fill="FAE1D4"/>
          </w:tcPr>
          <w:p w14:paraId="116E08BC" w14:textId="77777777" w:rsidR="00AC5A5F" w:rsidRDefault="00C53D1D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BD" w14:textId="77777777" w:rsidR="00AC5A5F" w:rsidRDefault="00C53D1D">
            <w:pPr>
              <w:pStyle w:val="TableParagraph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8BE" w14:textId="77777777" w:rsidR="00AC5A5F" w:rsidRDefault="00C53D1D">
            <w:pPr>
              <w:pStyle w:val="TableParagraph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MRB2D</w:t>
            </w:r>
          </w:p>
        </w:tc>
        <w:tc>
          <w:tcPr>
            <w:tcW w:w="1535" w:type="dxa"/>
            <w:shd w:val="clear" w:color="auto" w:fill="FAE1D4"/>
          </w:tcPr>
          <w:p w14:paraId="116E08BF" w14:textId="77777777" w:rsidR="00AC5A5F" w:rsidRDefault="00C53D1D">
            <w:pPr>
              <w:pStyle w:val="TableParagraph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C0" w14:textId="77777777" w:rsidR="00AC5A5F" w:rsidRDefault="00C53D1D">
            <w:pPr>
              <w:pStyle w:val="TableParagraph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C7" w14:textId="77777777">
        <w:trPr>
          <w:trHeight w:val="144"/>
        </w:trPr>
        <w:tc>
          <w:tcPr>
            <w:tcW w:w="811" w:type="dxa"/>
            <w:shd w:val="clear" w:color="auto" w:fill="FAE1D4"/>
          </w:tcPr>
          <w:p w14:paraId="116E08C2" w14:textId="77777777" w:rsidR="00AC5A5F" w:rsidRDefault="00C53D1D">
            <w:pPr>
              <w:pStyle w:val="TableParagraph"/>
              <w:spacing w:line="114" w:lineRule="exact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C3" w14:textId="77777777" w:rsidR="00AC5A5F" w:rsidRDefault="00C53D1D">
            <w:pPr>
              <w:pStyle w:val="TableParagraph"/>
              <w:spacing w:line="114" w:lineRule="exact"/>
              <w:ind w:left="488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8C4" w14:textId="77777777" w:rsidR="00AC5A5F" w:rsidRDefault="00C53D1D">
            <w:pPr>
              <w:pStyle w:val="TableParagraph"/>
              <w:spacing w:line="114" w:lineRule="exact"/>
              <w:ind w:left="330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MRB0</w:t>
            </w:r>
          </w:p>
        </w:tc>
        <w:tc>
          <w:tcPr>
            <w:tcW w:w="1535" w:type="dxa"/>
            <w:shd w:val="clear" w:color="auto" w:fill="FAE1D4"/>
          </w:tcPr>
          <w:p w14:paraId="116E08C5" w14:textId="77777777" w:rsidR="00AC5A5F" w:rsidRDefault="00C53D1D">
            <w:pPr>
              <w:pStyle w:val="TableParagraph"/>
              <w:spacing w:line="114" w:lineRule="exact"/>
              <w:ind w:right="29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C6" w14:textId="77777777" w:rsidR="00AC5A5F" w:rsidRDefault="00C53D1D">
            <w:pPr>
              <w:pStyle w:val="TableParagraph"/>
              <w:spacing w:line="114" w:lineRule="exact"/>
              <w:ind w:left="268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C5A5F" w14:paraId="116E08CD" w14:textId="77777777">
        <w:trPr>
          <w:trHeight w:val="137"/>
        </w:trPr>
        <w:tc>
          <w:tcPr>
            <w:tcW w:w="811" w:type="dxa"/>
            <w:shd w:val="clear" w:color="auto" w:fill="FAE1D4"/>
          </w:tcPr>
          <w:p w14:paraId="116E08C8" w14:textId="77777777" w:rsidR="00AC5A5F" w:rsidRDefault="00C53D1D">
            <w:pPr>
              <w:pStyle w:val="TableParagraph"/>
              <w:spacing w:before="11" w:line="106" w:lineRule="exact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922" w:type="dxa"/>
            <w:shd w:val="clear" w:color="auto" w:fill="FAE1D4"/>
          </w:tcPr>
          <w:p w14:paraId="116E08C9" w14:textId="77777777" w:rsidR="00AC5A5F" w:rsidRDefault="00C53D1D">
            <w:pPr>
              <w:pStyle w:val="TableParagraph"/>
              <w:spacing w:before="11" w:line="106" w:lineRule="exact"/>
              <w:ind w:left="489"/>
              <w:rPr>
                <w:sz w:val="10"/>
              </w:rPr>
            </w:pPr>
            <w:r>
              <w:rPr>
                <w:sz w:val="10"/>
              </w:rPr>
              <w:t>Récepteur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intraconduit</w:t>
            </w:r>
          </w:p>
        </w:tc>
        <w:tc>
          <w:tcPr>
            <w:tcW w:w="2238" w:type="dxa"/>
            <w:shd w:val="clear" w:color="auto" w:fill="FAE1D4"/>
          </w:tcPr>
          <w:p w14:paraId="116E08CA" w14:textId="77777777" w:rsidR="00AC5A5F" w:rsidRDefault="00C53D1D">
            <w:pPr>
              <w:pStyle w:val="TableParagraph"/>
              <w:spacing w:before="11" w:line="106" w:lineRule="exact"/>
              <w:ind w:left="331"/>
              <w:rPr>
                <w:sz w:val="10"/>
              </w:rPr>
            </w:pPr>
            <w:r>
              <w:rPr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440 E-</w:t>
            </w:r>
            <w:r>
              <w:rPr>
                <w:spacing w:val="-7"/>
                <w:sz w:val="10"/>
              </w:rPr>
              <w:t>FS</w:t>
            </w:r>
          </w:p>
        </w:tc>
        <w:tc>
          <w:tcPr>
            <w:tcW w:w="1535" w:type="dxa"/>
            <w:shd w:val="clear" w:color="auto" w:fill="FAE1D4"/>
          </w:tcPr>
          <w:p w14:paraId="116E08CB" w14:textId="77777777" w:rsidR="00AC5A5F" w:rsidRDefault="00C53D1D">
            <w:pPr>
              <w:pStyle w:val="TableParagraph"/>
              <w:spacing w:before="11" w:line="106" w:lineRule="exact"/>
              <w:ind w:right="29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995$</w:t>
            </w:r>
          </w:p>
        </w:tc>
        <w:tc>
          <w:tcPr>
            <w:tcW w:w="1733" w:type="dxa"/>
            <w:shd w:val="clear" w:color="auto" w:fill="FAE1D4"/>
          </w:tcPr>
          <w:p w14:paraId="116E08CC" w14:textId="77777777" w:rsidR="00AC5A5F" w:rsidRDefault="00C53D1D">
            <w:pPr>
              <w:pStyle w:val="TableParagraph"/>
              <w:spacing w:before="11" w:line="106" w:lineRule="exact"/>
              <w:ind w:left="26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</w:tbl>
    <w:p w14:paraId="116E08CE" w14:textId="77777777" w:rsidR="00C53D1D" w:rsidRDefault="00C53D1D"/>
    <w:sectPr w:rsidR="00000000">
      <w:pgSz w:w="12240" w:h="15840"/>
      <w:pgMar w:top="1060" w:right="1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5F"/>
    <w:rsid w:val="008F01E7"/>
    <w:rsid w:val="00AC5A5F"/>
    <w:rsid w:val="00C53D1D"/>
    <w:rsid w:val="00C85EA9"/>
    <w:rsid w:val="00D2388F"/>
    <w:rsid w:val="00DB09AE"/>
    <w:rsid w:val="00E1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FDC3"/>
  <w15:docId w15:val="{9E5FC04E-ADF6-4341-B2C8-90C1F75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113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132266D70E64C9837A54811654641" ma:contentTypeVersion="10" ma:contentTypeDescription="Create a new document." ma:contentTypeScope="" ma:versionID="129221b89ec0748cd9ff17e41c9b2489">
  <xsd:schema xmlns:xsd="http://www.w3.org/2001/XMLSchema" xmlns:xs="http://www.w3.org/2001/XMLSchema" xmlns:p="http://schemas.microsoft.com/office/2006/metadata/properties" xmlns:ns2="67941eab-a80d-4619-b1e4-2275b430234d" targetNamespace="http://schemas.microsoft.com/office/2006/metadata/properties" ma:root="true" ma:fieldsID="18500399c118211313f96933f6ff4c05" ns2:_="">
    <xsd:import namespace="67941eab-a80d-4619-b1e4-2275b4302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1eab-a80d-4619-b1e4-2275b4302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41eab-a80d-4619-b1e4-2275b43023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670BA6-CA50-459E-A5C3-A6E8FF74FAE0}"/>
</file>

<file path=customXml/itemProps2.xml><?xml version="1.0" encoding="utf-8"?>
<ds:datastoreItem xmlns:ds="http://schemas.openxmlformats.org/officeDocument/2006/customXml" ds:itemID="{D8728F50-FD55-4193-A3BD-AF1D649749BF}"/>
</file>

<file path=customXml/itemProps3.xml><?xml version="1.0" encoding="utf-8"?>
<ds:datastoreItem xmlns:ds="http://schemas.openxmlformats.org/officeDocument/2006/customXml" ds:itemID="{0FB70D16-20B6-43CF-A516-DD9FBC5F4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4493</Words>
  <Characters>25612</Characters>
  <Application>Microsoft Office Word</Application>
  <DocSecurity>0</DocSecurity>
  <Lines>213</Lines>
  <Paragraphs>60</Paragraphs>
  <ScaleCrop>false</ScaleCrop>
  <Manager/>
  <Company>WorkSafeNB</Company>
  <LinksUpToDate>false</LinksUpToDate>
  <CharactersWithSpaces>30045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Lori</dc:creator>
  <dc:description/>
  <cp:lastModifiedBy>Murphy, Lori</cp:lastModifiedBy>
  <cp:revision>6</cp:revision>
  <dcterms:created xsi:type="dcterms:W3CDTF">2025-04-08T14:21:00Z</dcterms:created>
  <dcterms:modified xsi:type="dcterms:W3CDTF">2025-04-08T14:24:00Z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0x010100346132266D70E64C9837A54811654641</vt:lpwstr>
  </property>
  <property fmtid="{D5CDD505-2E9C-101B-9397-08002B2CF9AE}" pid="3" name="Created">
    <vt:filetime>2025-04-08T00:00:00Z</vt:filetime>
  </property>
  <property fmtid="{D5CDD505-2E9C-101B-9397-08002B2CF9AE}" pid="4" name="Creator">
    <vt:lpwstr>Acrobat PDFMaker 25 for Excel</vt:lpwstr>
  </property>
  <property fmtid="{D5CDD505-2E9C-101B-9397-08002B2CF9AE}" pid="5" name="LastSaved">
    <vt:filetime>2025-04-08T00:00:00Z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25.1.211</vt:lpwstr>
  </property>
</Properties>
</file>