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3080"/>
        <w:gridCol w:w="3743"/>
        <w:gridCol w:w="3234"/>
        <w:gridCol w:w="1425"/>
      </w:tblGrid>
      <w:tr w:rsidR="005F4899" w:rsidRPr="0017351E" w14:paraId="4DBEC5F0" w14:textId="77777777" w:rsidTr="00917AA1">
        <w:tc>
          <w:tcPr>
            <w:tcW w:w="3080" w:type="dxa"/>
            <w:vAlign w:val="center"/>
          </w:tcPr>
          <w:p w14:paraId="7475D01F" w14:textId="79AA4FBF" w:rsidR="000462DF" w:rsidRPr="0017351E" w:rsidRDefault="005B6DF8" w:rsidP="000C67CF">
            <w:pPr>
              <w:jc w:val="center"/>
              <w:rPr>
                <w:b/>
                <w:bCs/>
              </w:rPr>
            </w:pPr>
            <w:proofErr w:type="spellStart"/>
            <w:r w:rsidRPr="0017351E">
              <w:rPr>
                <w:b/>
                <w:bCs/>
              </w:rPr>
              <w:t>Organisme</w:t>
            </w:r>
            <w:proofErr w:type="spellEnd"/>
          </w:p>
        </w:tc>
        <w:tc>
          <w:tcPr>
            <w:tcW w:w="3743" w:type="dxa"/>
            <w:vAlign w:val="center"/>
          </w:tcPr>
          <w:p w14:paraId="66BE2893" w14:textId="5D37FBD7" w:rsidR="000462DF" w:rsidRPr="0017351E" w:rsidRDefault="00392566" w:rsidP="000C67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51E">
              <w:rPr>
                <w:b/>
                <w:bCs/>
                <w:sz w:val="20"/>
                <w:szCs w:val="20"/>
              </w:rPr>
              <w:t>Numéro</w:t>
            </w:r>
            <w:proofErr w:type="spellEnd"/>
            <w:r w:rsidRPr="0017351E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7351E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17351E">
              <w:rPr>
                <w:b/>
                <w:bCs/>
                <w:sz w:val="20"/>
                <w:szCs w:val="20"/>
              </w:rPr>
              <w:t xml:space="preserve"> / Courriel</w:t>
            </w:r>
          </w:p>
        </w:tc>
        <w:tc>
          <w:tcPr>
            <w:tcW w:w="3234" w:type="dxa"/>
            <w:vAlign w:val="center"/>
          </w:tcPr>
          <w:p w14:paraId="28277E39" w14:textId="598BF369" w:rsidR="000462DF" w:rsidRPr="0017351E" w:rsidRDefault="00AB0FB7" w:rsidP="000C6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E">
              <w:rPr>
                <w:b/>
                <w:bCs/>
                <w:sz w:val="20"/>
                <w:szCs w:val="20"/>
              </w:rPr>
              <w:t>Site W</w:t>
            </w:r>
            <w:r w:rsidR="00C111E7" w:rsidRPr="0017351E">
              <w:rPr>
                <w:b/>
                <w:bCs/>
                <w:sz w:val="20"/>
                <w:szCs w:val="20"/>
              </w:rPr>
              <w:t>e</w:t>
            </w:r>
            <w:r w:rsidRPr="0017351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25" w:type="dxa"/>
            <w:vAlign w:val="center"/>
          </w:tcPr>
          <w:p w14:paraId="0E221CFD" w14:textId="1429C979" w:rsidR="000462DF" w:rsidRPr="0017351E" w:rsidRDefault="00AB0FB7" w:rsidP="000C6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E">
              <w:rPr>
                <w:b/>
                <w:bCs/>
                <w:sz w:val="20"/>
                <w:szCs w:val="20"/>
              </w:rPr>
              <w:t xml:space="preserve">Date </w:t>
            </w:r>
            <w:proofErr w:type="spellStart"/>
            <w:r w:rsidRPr="0017351E">
              <w:rPr>
                <w:b/>
                <w:bCs/>
                <w:sz w:val="20"/>
                <w:szCs w:val="20"/>
              </w:rPr>
              <w:t>d’e</w:t>
            </w:r>
            <w:r w:rsidR="002E0E7C" w:rsidRPr="0017351E">
              <w:rPr>
                <w:b/>
                <w:bCs/>
                <w:sz w:val="20"/>
                <w:szCs w:val="20"/>
              </w:rPr>
              <w:t>xpiration</w:t>
            </w:r>
            <w:proofErr w:type="spellEnd"/>
          </w:p>
        </w:tc>
      </w:tr>
      <w:tr w:rsidR="005F4899" w14:paraId="7A2242E8" w14:textId="77777777" w:rsidTr="00917AA1">
        <w:tc>
          <w:tcPr>
            <w:tcW w:w="3080" w:type="dxa"/>
            <w:vAlign w:val="center"/>
          </w:tcPr>
          <w:p w14:paraId="1B2E9199" w14:textId="45FB992F" w:rsidR="000462DF" w:rsidRPr="0017351E" w:rsidRDefault="000462DF" w:rsidP="00917AA1">
            <w:r w:rsidRPr="0017351E">
              <w:t>Ambulance Saint-Jean</w:t>
            </w:r>
          </w:p>
          <w:p w14:paraId="79D7DA07" w14:textId="73600522" w:rsidR="000462DF" w:rsidRPr="0017351E" w:rsidRDefault="001A0EDF" w:rsidP="00917AA1">
            <w:r w:rsidRPr="0017351E">
              <w:t xml:space="preserve">Case </w:t>
            </w:r>
            <w:proofErr w:type="spellStart"/>
            <w:r w:rsidRPr="0017351E">
              <w:t>postale</w:t>
            </w:r>
            <w:proofErr w:type="spellEnd"/>
            <w:r w:rsidRPr="0017351E">
              <w:t xml:space="preserve"> </w:t>
            </w:r>
            <w:r w:rsidR="000462DF" w:rsidRPr="0017351E">
              <w:t xml:space="preserve">3599, </w:t>
            </w:r>
            <w:r w:rsidR="00CA5E1E" w:rsidRPr="0017351E">
              <w:t>station</w:t>
            </w:r>
            <w:r w:rsidR="000462DF" w:rsidRPr="0017351E">
              <w:t xml:space="preserve"> B Fredericton </w:t>
            </w:r>
            <w:proofErr w:type="gramStart"/>
            <w:r w:rsidR="000462DF" w:rsidRPr="0017351E">
              <w:t>N</w:t>
            </w:r>
            <w:r w:rsidR="00801E46" w:rsidRPr="0017351E">
              <w:t xml:space="preserve">B </w:t>
            </w:r>
            <w:r w:rsidR="00CA5E1E" w:rsidRPr="0017351E">
              <w:t xml:space="preserve"> </w:t>
            </w:r>
            <w:r w:rsidR="000462DF" w:rsidRPr="0017351E">
              <w:t>E</w:t>
            </w:r>
            <w:proofErr w:type="gramEnd"/>
            <w:r w:rsidR="000462DF" w:rsidRPr="0017351E">
              <w:t>3A 5J8</w:t>
            </w:r>
          </w:p>
        </w:tc>
        <w:tc>
          <w:tcPr>
            <w:tcW w:w="3743" w:type="dxa"/>
            <w:vAlign w:val="center"/>
          </w:tcPr>
          <w:p w14:paraId="25B76FC6" w14:textId="77777777" w:rsidR="000462DF" w:rsidRPr="00AE0D0C" w:rsidRDefault="000462DF" w:rsidP="000C67CF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14:paraId="68D42B69" w14:textId="34D386A7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9" w:history="1">
              <w:r w:rsidR="000462DF" w:rsidRPr="00AE0D0C">
                <w:rPr>
                  <w:rStyle w:val="Hyperlink"/>
                  <w:rFonts w:cs="Arial"/>
                  <w:color w:val="0000FF"/>
                </w:rPr>
                <w:t>stjohnnb@nb.aibn.com</w:t>
              </w:r>
            </w:hyperlink>
          </w:p>
        </w:tc>
        <w:tc>
          <w:tcPr>
            <w:tcW w:w="3234" w:type="dxa"/>
            <w:vAlign w:val="center"/>
          </w:tcPr>
          <w:p w14:paraId="473D2F54" w14:textId="77777777" w:rsidR="000462DF" w:rsidRPr="00AE0D0C" w:rsidRDefault="000462DF" w:rsidP="000C67CF">
            <w:pPr>
              <w:jc w:val="center"/>
              <w:rPr>
                <w:color w:val="0000FF"/>
              </w:rPr>
            </w:pPr>
          </w:p>
          <w:p w14:paraId="2E925880" w14:textId="02C494BD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0" w:history="1">
              <w:r w:rsidR="00FB582B" w:rsidRPr="00AE0D0C">
                <w:rPr>
                  <w:rStyle w:val="Hyperlink"/>
                  <w:rFonts w:cstheme="minorBidi"/>
                  <w:color w:val="0000FF"/>
                </w:rPr>
                <w:t>sja.ca/</w:t>
              </w:r>
              <w:proofErr w:type="spellStart"/>
              <w:r w:rsidR="00FB582B" w:rsidRPr="00AE0D0C">
                <w:rPr>
                  <w:rStyle w:val="Hyperlink"/>
                  <w:rFonts w:cstheme="minorBidi"/>
                  <w:color w:val="0000FF"/>
                </w:rPr>
                <w:t>fr</w:t>
              </w:r>
              <w:proofErr w:type="spellEnd"/>
            </w:hyperlink>
            <w:r w:rsidR="00FB582B" w:rsidRPr="00AE0D0C">
              <w:rPr>
                <w:color w:val="0000FF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3F59FBEB" w14:textId="6459DF7B" w:rsidR="000462DF" w:rsidRPr="00392566" w:rsidRDefault="00392566" w:rsidP="00392566">
            <w:pPr>
              <w:ind w:right="-105"/>
              <w:rPr>
                <w:spacing w:val="-6"/>
              </w:rPr>
            </w:pPr>
            <w:r w:rsidRPr="00392566">
              <w:rPr>
                <w:spacing w:val="-6"/>
              </w:rPr>
              <w:t>Non disponible</w:t>
            </w:r>
          </w:p>
        </w:tc>
      </w:tr>
      <w:tr w:rsidR="005F4899" w14:paraId="170622E5" w14:textId="77777777" w:rsidTr="00917AA1">
        <w:tc>
          <w:tcPr>
            <w:tcW w:w="3080" w:type="dxa"/>
            <w:vAlign w:val="center"/>
          </w:tcPr>
          <w:p w14:paraId="434BC433" w14:textId="1F181350" w:rsidR="00F1355F" w:rsidRPr="0017351E" w:rsidRDefault="00F1355F" w:rsidP="004E24CD">
            <w:pPr>
              <w:pStyle w:val="TableParagraph"/>
              <w:ind w:left="31" w:right="135"/>
              <w:rPr>
                <w:rFonts w:asciiTheme="minorHAnsi" w:hAnsiTheme="minorHAnsi" w:cstheme="minorHAnsi"/>
                <w:lang w:val="fr-CA"/>
              </w:rPr>
            </w:pPr>
            <w:r w:rsidRPr="0017351E">
              <w:rPr>
                <w:rFonts w:asciiTheme="minorHAnsi" w:hAnsiTheme="minorHAnsi" w:cstheme="minorHAnsi"/>
                <w:lang w:val="fr-CA"/>
              </w:rPr>
              <w:t>La Société canadienne de la Croix-Rouge</w:t>
            </w:r>
          </w:p>
          <w:p w14:paraId="4CB2C09A" w14:textId="77777777" w:rsidR="00F1355F" w:rsidRPr="0017351E" w:rsidRDefault="00F1355F" w:rsidP="00917AA1">
            <w:pPr>
              <w:pStyle w:val="TableParagraph"/>
              <w:spacing w:line="203" w:lineRule="exact"/>
              <w:ind w:left="31"/>
              <w:rPr>
                <w:rFonts w:asciiTheme="minorHAnsi" w:hAnsiTheme="minorHAnsi" w:cstheme="minorHAnsi"/>
              </w:rPr>
            </w:pPr>
            <w:r w:rsidRPr="0017351E">
              <w:rPr>
                <w:rFonts w:asciiTheme="minorHAnsi" w:hAnsiTheme="minorHAnsi" w:cstheme="minorHAnsi"/>
              </w:rPr>
              <w:t>70, avenue Lansdowne</w:t>
            </w:r>
          </w:p>
          <w:p w14:paraId="0093B941" w14:textId="77777777" w:rsidR="00F1355F" w:rsidRPr="0017351E" w:rsidRDefault="00F1355F" w:rsidP="00917AA1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</w:rPr>
            </w:pPr>
            <w:r w:rsidRPr="0017351E">
              <w:rPr>
                <w:rFonts w:asciiTheme="minorHAnsi" w:hAnsiTheme="minorHAnsi" w:cstheme="minorHAnsi"/>
              </w:rPr>
              <w:t xml:space="preserve">Case </w:t>
            </w:r>
            <w:proofErr w:type="spellStart"/>
            <w:r w:rsidRPr="0017351E">
              <w:rPr>
                <w:rFonts w:asciiTheme="minorHAnsi" w:hAnsiTheme="minorHAnsi" w:cstheme="minorHAnsi"/>
              </w:rPr>
              <w:t>postale</w:t>
            </w:r>
            <w:proofErr w:type="spellEnd"/>
            <w:r w:rsidRPr="0017351E">
              <w:rPr>
                <w:rFonts w:asciiTheme="minorHAnsi" w:hAnsiTheme="minorHAnsi" w:cstheme="minorHAnsi"/>
              </w:rPr>
              <w:t xml:space="preserve"> 39</w:t>
            </w:r>
          </w:p>
          <w:p w14:paraId="798CEDE6" w14:textId="1522ED22" w:rsidR="000462DF" w:rsidRPr="0017351E" w:rsidRDefault="00F1355F" w:rsidP="00392566">
            <w:pPr>
              <w:ind w:left="31"/>
              <w:rPr>
                <w:rFonts w:cstheme="minorHAnsi"/>
              </w:rPr>
            </w:pPr>
            <w:r w:rsidRPr="0017351E">
              <w:rPr>
                <w:rFonts w:cstheme="minorHAnsi"/>
              </w:rPr>
              <w:t>Saint John</w:t>
            </w:r>
            <w:r w:rsidR="00917AA1" w:rsidRPr="0017351E">
              <w:rPr>
                <w:rFonts w:cstheme="minorHAnsi"/>
              </w:rPr>
              <w:t xml:space="preserve"> </w:t>
            </w:r>
            <w:proofErr w:type="gramStart"/>
            <w:r w:rsidRPr="0017351E">
              <w:rPr>
                <w:rFonts w:cstheme="minorHAnsi"/>
              </w:rPr>
              <w:t xml:space="preserve">NB </w:t>
            </w:r>
            <w:r w:rsidR="00801E46" w:rsidRPr="0017351E">
              <w:rPr>
                <w:rFonts w:cstheme="minorHAnsi"/>
              </w:rPr>
              <w:t xml:space="preserve"> </w:t>
            </w:r>
            <w:r w:rsidRPr="0017351E">
              <w:rPr>
                <w:rFonts w:cstheme="minorHAnsi"/>
              </w:rPr>
              <w:t>E</w:t>
            </w:r>
            <w:proofErr w:type="gramEnd"/>
            <w:r w:rsidRPr="0017351E">
              <w:rPr>
                <w:rFonts w:cstheme="minorHAnsi"/>
              </w:rPr>
              <w:t>2L 3X3</w:t>
            </w:r>
          </w:p>
        </w:tc>
        <w:tc>
          <w:tcPr>
            <w:tcW w:w="3743" w:type="dxa"/>
            <w:vAlign w:val="center"/>
          </w:tcPr>
          <w:p w14:paraId="66006BF4" w14:textId="77777777" w:rsidR="00B354F0" w:rsidRPr="00AE0D0C" w:rsidRDefault="00B354F0" w:rsidP="000C67CF">
            <w:pPr>
              <w:jc w:val="center"/>
              <w:rPr>
                <w:color w:val="0000FF"/>
              </w:rPr>
            </w:pPr>
          </w:p>
          <w:p w14:paraId="3A9EFD1F" w14:textId="7C6AFD01" w:rsidR="000462DF" w:rsidRPr="00AE0D0C" w:rsidRDefault="000462DF" w:rsidP="000C67CF">
            <w:pPr>
              <w:jc w:val="center"/>
              <w:rPr>
                <w:color w:val="0000FF"/>
              </w:rPr>
            </w:pPr>
            <w:r w:rsidRPr="00AE0D0C">
              <w:rPr>
                <w:color w:val="0000FF"/>
              </w:rPr>
              <w:t>1</w:t>
            </w:r>
            <w:r w:rsidR="00917AA1" w:rsidRPr="00AE0D0C">
              <w:rPr>
                <w:color w:val="0000FF"/>
              </w:rPr>
              <w:t xml:space="preserve"> </w:t>
            </w:r>
            <w:r w:rsidRPr="00AE0D0C">
              <w:rPr>
                <w:color w:val="0000FF"/>
              </w:rPr>
              <w:t>877</w:t>
            </w:r>
            <w:r w:rsidR="00917AA1" w:rsidRPr="00AE0D0C">
              <w:rPr>
                <w:color w:val="0000FF"/>
              </w:rPr>
              <w:t xml:space="preserve"> </w:t>
            </w:r>
            <w:r w:rsidRPr="00AE0D0C">
              <w:rPr>
                <w:color w:val="0000FF"/>
              </w:rPr>
              <w:t>356-3226</w:t>
            </w:r>
          </w:p>
          <w:p w14:paraId="287276B7" w14:textId="77777777" w:rsidR="000462DF" w:rsidRPr="00AE0D0C" w:rsidRDefault="000462DF" w:rsidP="000C67CF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14:paraId="2E8F7902" w14:textId="24C565B4" w:rsidR="000462DF" w:rsidRPr="00AE0D0C" w:rsidRDefault="007A6830" w:rsidP="000C67CF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0462DF" w:rsidRPr="00AE0D0C">
                <w:rPr>
                  <w:rStyle w:val="Hyperlink"/>
                  <w:rFonts w:cstheme="minorBidi"/>
                  <w:color w:val="0000FF"/>
                </w:rPr>
                <w:t>myrcsupport@redcross.ca</w:t>
              </w:r>
            </w:hyperlink>
          </w:p>
        </w:tc>
        <w:tc>
          <w:tcPr>
            <w:tcW w:w="3234" w:type="dxa"/>
            <w:vAlign w:val="center"/>
          </w:tcPr>
          <w:p w14:paraId="5121FD4B" w14:textId="5EDFCB1D" w:rsidR="000462DF" w:rsidRPr="00AE0D0C" w:rsidRDefault="004F1EC1" w:rsidP="000C67CF">
            <w:pPr>
              <w:jc w:val="center"/>
              <w:rPr>
                <w:color w:val="0000FF"/>
                <w:lang w:val="fr-CA"/>
              </w:rPr>
            </w:pPr>
            <w:hyperlink r:id="rId12" w:history="1">
              <w:r w:rsidR="00917AA1" w:rsidRPr="00AE0D0C">
                <w:rPr>
                  <w:rStyle w:val="Hyperlink"/>
                  <w:color w:val="0000FF"/>
                  <w:lang w:val="fr-CA"/>
                </w:rPr>
                <w:t>Cours et certificats – Croix-Rouge canadienne</w:t>
              </w:r>
            </w:hyperlink>
          </w:p>
        </w:tc>
        <w:tc>
          <w:tcPr>
            <w:tcW w:w="1425" w:type="dxa"/>
            <w:vAlign w:val="center"/>
          </w:tcPr>
          <w:p w14:paraId="1FFF0F99" w14:textId="6E41B5B7" w:rsidR="000462DF" w:rsidRPr="00392566" w:rsidRDefault="00392566" w:rsidP="00392566">
            <w:pPr>
              <w:ind w:right="-105"/>
              <w:jc w:val="center"/>
              <w:rPr>
                <w:spacing w:val="-4"/>
              </w:rPr>
            </w:pPr>
            <w:r w:rsidRPr="00392566">
              <w:rPr>
                <w:spacing w:val="-4"/>
              </w:rPr>
              <w:t>Non disponible</w:t>
            </w:r>
          </w:p>
        </w:tc>
      </w:tr>
      <w:tr w:rsidR="006E674C" w14:paraId="71AF7670" w14:textId="77777777" w:rsidTr="00917AA1">
        <w:tc>
          <w:tcPr>
            <w:tcW w:w="3080" w:type="dxa"/>
            <w:vAlign w:val="center"/>
          </w:tcPr>
          <w:p w14:paraId="2C24DCAC" w14:textId="232A5FE5" w:rsidR="000462DF" w:rsidRPr="0017351E" w:rsidRDefault="000462DF" w:rsidP="00917AA1">
            <w:r w:rsidRPr="0017351E">
              <w:t>Action First Aid</w:t>
            </w:r>
          </w:p>
          <w:p w14:paraId="0E35FD77" w14:textId="7EBC3FD8" w:rsidR="000462DF" w:rsidRPr="0017351E" w:rsidRDefault="00B3094F" w:rsidP="00917AA1">
            <w:r w:rsidRPr="0017351E">
              <w:t>92, promenade Commerce Park</w:t>
            </w:r>
            <w:r w:rsidR="003E73B3" w:rsidRPr="0017351E">
              <w:t xml:space="preserve"> </w:t>
            </w:r>
            <w:proofErr w:type="spellStart"/>
            <w:r w:rsidR="003E73B3" w:rsidRPr="0017351E">
              <w:t>Unité</w:t>
            </w:r>
            <w:proofErr w:type="spellEnd"/>
            <w:r w:rsidR="003E73B3" w:rsidRPr="0017351E">
              <w:t xml:space="preserve"> 5</w:t>
            </w:r>
          </w:p>
          <w:p w14:paraId="44A0D431" w14:textId="77EFDC95" w:rsidR="000462DF" w:rsidRPr="0017351E" w:rsidRDefault="003E73B3" w:rsidP="00917AA1">
            <w:r w:rsidRPr="0017351E">
              <w:t xml:space="preserve">Barrie </w:t>
            </w:r>
            <w:proofErr w:type="gramStart"/>
            <w:r w:rsidRPr="0017351E">
              <w:t xml:space="preserve">ON </w:t>
            </w:r>
            <w:r w:rsidR="00801E46" w:rsidRPr="0017351E">
              <w:t xml:space="preserve"> </w:t>
            </w:r>
            <w:r w:rsidRPr="0017351E">
              <w:t>L</w:t>
            </w:r>
            <w:proofErr w:type="gramEnd"/>
            <w:r w:rsidRPr="0017351E">
              <w:t>4N 8W8</w:t>
            </w:r>
          </w:p>
        </w:tc>
        <w:tc>
          <w:tcPr>
            <w:tcW w:w="3743" w:type="dxa"/>
            <w:vAlign w:val="center"/>
          </w:tcPr>
          <w:p w14:paraId="68F946DF" w14:textId="53B71CE6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3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info@actionfirstaid.ca</w:t>
              </w:r>
            </w:hyperlink>
          </w:p>
        </w:tc>
        <w:tc>
          <w:tcPr>
            <w:tcW w:w="3234" w:type="dxa"/>
            <w:vAlign w:val="center"/>
          </w:tcPr>
          <w:p w14:paraId="3E20C881" w14:textId="227259EE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4" w:history="1">
              <w:r w:rsidR="00917AA1" w:rsidRPr="00AE0D0C">
                <w:rPr>
                  <w:rStyle w:val="Hyperlink"/>
                  <w:color w:val="0000FF"/>
                </w:rPr>
                <w:t>Training – Action First Aid</w:t>
              </w:r>
            </w:hyperlink>
          </w:p>
        </w:tc>
        <w:tc>
          <w:tcPr>
            <w:tcW w:w="1425" w:type="dxa"/>
            <w:vAlign w:val="center"/>
          </w:tcPr>
          <w:p w14:paraId="0AB8E17F" w14:textId="50B63240" w:rsidR="000462DF" w:rsidRDefault="00917AA1" w:rsidP="000C67CF">
            <w:pPr>
              <w:jc w:val="center"/>
            </w:pPr>
            <w:proofErr w:type="spellStart"/>
            <w:r>
              <w:t>J</w:t>
            </w:r>
            <w:r w:rsidR="00284D62">
              <w:t>uin</w:t>
            </w:r>
            <w:proofErr w:type="spellEnd"/>
            <w:r w:rsidR="00284D62">
              <w:t xml:space="preserve"> 2026</w:t>
            </w:r>
          </w:p>
        </w:tc>
      </w:tr>
      <w:tr w:rsidR="006E674C" w14:paraId="4953108B" w14:textId="77777777" w:rsidTr="00917AA1">
        <w:tc>
          <w:tcPr>
            <w:tcW w:w="3080" w:type="dxa"/>
            <w:vAlign w:val="center"/>
          </w:tcPr>
          <w:p w14:paraId="74A11CD1" w14:textId="0A75E85C" w:rsidR="008D37BB" w:rsidRPr="00DC76DA" w:rsidRDefault="008D37BB" w:rsidP="003241D6">
            <w:pPr>
              <w:rPr>
                <w:lang w:val="fr-CA"/>
              </w:rPr>
            </w:pPr>
            <w:r>
              <w:rPr>
                <w:lang w:val="fr"/>
              </w:rPr>
              <w:t xml:space="preserve">Alpha Plus </w:t>
            </w:r>
            <w:r w:rsidR="0022761D">
              <w:rPr>
                <w:lang w:val="fr"/>
              </w:rPr>
              <w:t>s</w:t>
            </w:r>
            <w:r>
              <w:rPr>
                <w:lang w:val="fr"/>
              </w:rPr>
              <w:t>anté et sécurité</w:t>
            </w:r>
          </w:p>
          <w:p w14:paraId="0E96CA3F" w14:textId="6946B600" w:rsidR="000462DF" w:rsidRPr="00DC76DA" w:rsidRDefault="008D37BB" w:rsidP="00917AA1">
            <w:pPr>
              <w:rPr>
                <w:lang w:val="fr-CA"/>
              </w:rPr>
            </w:pPr>
            <w:r w:rsidRPr="0017351E">
              <w:rPr>
                <w:lang w:val="fr"/>
              </w:rPr>
              <w:t>(Solutions de formation Apex</w:t>
            </w:r>
            <w:r w:rsidRPr="00DC76DA">
              <w:rPr>
                <w:lang w:val="fr-CA"/>
              </w:rPr>
              <w:t>)</w:t>
            </w:r>
          </w:p>
          <w:p w14:paraId="337C6610" w14:textId="389D714E" w:rsidR="000462DF" w:rsidRPr="0022761D" w:rsidRDefault="008D37BB" w:rsidP="00917AA1">
            <w:pPr>
              <w:rPr>
                <w:lang w:val="fr-CA"/>
              </w:rPr>
            </w:pPr>
            <w:r w:rsidRPr="0022761D">
              <w:rPr>
                <w:lang w:val="fr-CA"/>
              </w:rPr>
              <w:t>2650</w:t>
            </w:r>
            <w:r w:rsidR="0022761D" w:rsidRPr="0022761D">
              <w:rPr>
                <w:lang w:val="fr-CA"/>
              </w:rPr>
              <w:t>, rue d</w:t>
            </w:r>
            <w:r w:rsidRPr="0022761D">
              <w:rPr>
                <w:lang w:val="fr-CA"/>
              </w:rPr>
              <w:t>u Manufacturier</w:t>
            </w:r>
          </w:p>
          <w:p w14:paraId="7C4E43F6" w14:textId="6F80EB76" w:rsidR="008D37BB" w:rsidRPr="00DC76DA" w:rsidRDefault="008D37BB" w:rsidP="00917AA1">
            <w:pPr>
              <w:rPr>
                <w:lang w:val="fr-CA"/>
              </w:rPr>
            </w:pPr>
            <w:r w:rsidRPr="00DC76DA">
              <w:rPr>
                <w:lang w:val="fr-CA"/>
              </w:rPr>
              <w:t xml:space="preserve">Tracadie </w:t>
            </w:r>
            <w:proofErr w:type="gramStart"/>
            <w:r w:rsidRPr="00DC76DA">
              <w:rPr>
                <w:lang w:val="fr-CA"/>
              </w:rPr>
              <w:t xml:space="preserve">NB </w:t>
            </w:r>
            <w:r w:rsidR="00AE0D0C">
              <w:rPr>
                <w:lang w:val="fr-CA"/>
              </w:rPr>
              <w:t xml:space="preserve"> </w:t>
            </w:r>
            <w:r w:rsidRPr="00DC76DA">
              <w:rPr>
                <w:lang w:val="fr-CA"/>
              </w:rPr>
              <w:t>E</w:t>
            </w:r>
            <w:proofErr w:type="gramEnd"/>
            <w:r w:rsidRPr="00DC76DA">
              <w:rPr>
                <w:lang w:val="fr-CA"/>
              </w:rPr>
              <w:t>1X 1A1</w:t>
            </w:r>
          </w:p>
        </w:tc>
        <w:tc>
          <w:tcPr>
            <w:tcW w:w="3743" w:type="dxa"/>
            <w:vAlign w:val="center"/>
          </w:tcPr>
          <w:p w14:paraId="61922462" w14:textId="0F379A64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5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info@apexsolutions.ca</w:t>
              </w:r>
            </w:hyperlink>
          </w:p>
        </w:tc>
        <w:tc>
          <w:tcPr>
            <w:tcW w:w="3234" w:type="dxa"/>
            <w:vAlign w:val="center"/>
          </w:tcPr>
          <w:p w14:paraId="3E8AB2B8" w14:textId="5CE3A52D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6" w:history="1">
              <w:r w:rsidR="005A1584" w:rsidRPr="00AE0D0C">
                <w:rPr>
                  <w:rStyle w:val="Hyperlink"/>
                  <w:rFonts w:cstheme="minorBidi"/>
                  <w:color w:val="0000FF"/>
                </w:rPr>
                <w:t>apexsolutions.ca</w:t>
              </w:r>
            </w:hyperlink>
          </w:p>
        </w:tc>
        <w:tc>
          <w:tcPr>
            <w:tcW w:w="1425" w:type="dxa"/>
            <w:vAlign w:val="center"/>
          </w:tcPr>
          <w:p w14:paraId="69F724FE" w14:textId="5F85F226" w:rsidR="000462DF" w:rsidRDefault="00917AA1" w:rsidP="000C67CF">
            <w:pPr>
              <w:jc w:val="center"/>
            </w:pPr>
            <w:proofErr w:type="spellStart"/>
            <w:r>
              <w:t>J</w:t>
            </w:r>
            <w:r w:rsidR="00284D62">
              <w:t>uillet</w:t>
            </w:r>
            <w:proofErr w:type="spellEnd"/>
            <w:r w:rsidR="000462DF">
              <w:t xml:space="preserve"> 202</w:t>
            </w:r>
            <w:r w:rsidR="008D37BB">
              <w:t>7</w:t>
            </w:r>
          </w:p>
        </w:tc>
      </w:tr>
      <w:tr w:rsidR="004709E8" w14:paraId="67F4E35F" w14:textId="77777777" w:rsidTr="00917AA1">
        <w:tc>
          <w:tcPr>
            <w:tcW w:w="3080" w:type="dxa"/>
            <w:vAlign w:val="center"/>
          </w:tcPr>
          <w:p w14:paraId="5FCBAD4B" w14:textId="7F664890" w:rsidR="000462DF" w:rsidRPr="0017351E" w:rsidRDefault="000462DF" w:rsidP="00917AA1">
            <w:r w:rsidRPr="0017351E">
              <w:t>Bosco Training and Medical Supply Services</w:t>
            </w:r>
          </w:p>
          <w:p w14:paraId="49C665A1" w14:textId="77777777" w:rsidR="00A04339" w:rsidRDefault="00A04339" w:rsidP="00A04339">
            <w:r>
              <w:t xml:space="preserve">1216 </w:t>
            </w:r>
            <w:proofErr w:type="spellStart"/>
            <w:r>
              <w:t>chemin</w:t>
            </w:r>
            <w:proofErr w:type="spellEnd"/>
            <w:r>
              <w:t xml:space="preserve"> Sand Cove </w:t>
            </w:r>
          </w:p>
          <w:p w14:paraId="64CB2829" w14:textId="5FEE822C" w:rsidR="000462DF" w:rsidRPr="0017351E" w:rsidRDefault="000462DF" w:rsidP="00A04339">
            <w:r w:rsidRPr="0017351E">
              <w:t xml:space="preserve">Saint John </w:t>
            </w:r>
            <w:proofErr w:type="gramStart"/>
            <w:r w:rsidRPr="0017351E">
              <w:t>N</w:t>
            </w:r>
            <w:r w:rsidR="00801E46" w:rsidRPr="0017351E">
              <w:t xml:space="preserve">B  </w:t>
            </w:r>
            <w:r w:rsidR="00A04339">
              <w:t>E</w:t>
            </w:r>
            <w:proofErr w:type="gramEnd"/>
            <w:r w:rsidR="00A04339">
              <w:t>2M 5V8</w:t>
            </w:r>
          </w:p>
        </w:tc>
        <w:tc>
          <w:tcPr>
            <w:tcW w:w="3743" w:type="dxa"/>
            <w:vAlign w:val="center"/>
          </w:tcPr>
          <w:p w14:paraId="60D08EE6" w14:textId="4970D41C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7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marg@boscotraining.com</w:t>
              </w:r>
            </w:hyperlink>
          </w:p>
        </w:tc>
        <w:tc>
          <w:tcPr>
            <w:tcW w:w="3234" w:type="dxa"/>
            <w:vAlign w:val="center"/>
          </w:tcPr>
          <w:p w14:paraId="3C06FDDF" w14:textId="24449E18" w:rsidR="000462DF" w:rsidRPr="00AE0D0C" w:rsidRDefault="007A6830" w:rsidP="000C67CF">
            <w:pPr>
              <w:jc w:val="center"/>
              <w:rPr>
                <w:color w:val="0000FF"/>
              </w:rPr>
            </w:pPr>
            <w:hyperlink r:id="rId18" w:history="1">
              <w:r w:rsidR="005A1584" w:rsidRPr="00AE0D0C">
                <w:rPr>
                  <w:rStyle w:val="Hyperlink"/>
                  <w:rFonts w:cstheme="minorBidi"/>
                  <w:color w:val="0000FF"/>
                </w:rPr>
                <w:t>boscotraining.com</w:t>
              </w:r>
            </w:hyperlink>
          </w:p>
        </w:tc>
        <w:tc>
          <w:tcPr>
            <w:tcW w:w="1425" w:type="dxa"/>
            <w:vAlign w:val="center"/>
          </w:tcPr>
          <w:p w14:paraId="73463890" w14:textId="5CC2C76E" w:rsidR="000462DF" w:rsidRDefault="00917AA1" w:rsidP="000C67CF">
            <w:pPr>
              <w:jc w:val="center"/>
            </w:pPr>
            <w:r w:rsidRPr="00A04339">
              <w:t>J</w:t>
            </w:r>
            <w:r w:rsidR="005744CE" w:rsidRPr="00A04339">
              <w:t>anvier</w:t>
            </w:r>
            <w:r w:rsidR="00A5466B" w:rsidRPr="00A04339">
              <w:t xml:space="preserve"> 202</w:t>
            </w:r>
            <w:r w:rsidR="00A04339">
              <w:t>8</w:t>
            </w:r>
          </w:p>
        </w:tc>
      </w:tr>
      <w:tr w:rsidR="0022761D" w14:paraId="782A7541" w14:textId="77777777" w:rsidTr="00917AA1">
        <w:tc>
          <w:tcPr>
            <w:tcW w:w="3080" w:type="dxa"/>
            <w:vAlign w:val="center"/>
          </w:tcPr>
          <w:p w14:paraId="18EEF246" w14:textId="77777777" w:rsidR="0022761D" w:rsidRPr="0017351E" w:rsidRDefault="0022761D" w:rsidP="0022761D">
            <w:pPr>
              <w:rPr>
                <w:lang w:val="fr-CA"/>
              </w:rPr>
            </w:pPr>
            <w:r w:rsidRPr="0017351E">
              <w:rPr>
                <w:lang w:val="fr-CA"/>
              </w:rPr>
              <w:t>Patrouille canadienne de ski – Division de l’Atlantique Ouest</w:t>
            </w:r>
          </w:p>
          <w:p w14:paraId="21D1155D" w14:textId="7FAF1943" w:rsidR="0022761D" w:rsidRPr="00DC76DA" w:rsidRDefault="0022761D" w:rsidP="0022761D">
            <w:r w:rsidRPr="00DC76DA">
              <w:t xml:space="preserve">864 </w:t>
            </w:r>
            <w:r>
              <w:t>R</w:t>
            </w:r>
            <w:r w:rsidRPr="00DC76DA">
              <w:t>oute 104</w:t>
            </w:r>
          </w:p>
          <w:p w14:paraId="749ABE0F" w14:textId="6D2D5185" w:rsidR="0022761D" w:rsidRPr="0017351E" w:rsidRDefault="0022761D" w:rsidP="0022761D">
            <w:proofErr w:type="spellStart"/>
            <w:r w:rsidRPr="00DC76DA">
              <w:t>Burtts</w:t>
            </w:r>
            <w:proofErr w:type="spellEnd"/>
            <w:r w:rsidRPr="00DC76DA">
              <w:t xml:space="preserve"> Corner, </w:t>
            </w:r>
            <w:proofErr w:type="gramStart"/>
            <w:r w:rsidRPr="00DC76DA">
              <w:t>NB</w:t>
            </w:r>
            <w:r>
              <w:t xml:space="preserve"> </w:t>
            </w:r>
            <w:r w:rsidRPr="00DC76DA">
              <w:t xml:space="preserve"> E</w:t>
            </w:r>
            <w:proofErr w:type="gramEnd"/>
            <w:r w:rsidRPr="00DC76DA">
              <w:t>6L 2C9</w:t>
            </w:r>
          </w:p>
        </w:tc>
        <w:tc>
          <w:tcPr>
            <w:tcW w:w="3743" w:type="dxa"/>
            <w:vAlign w:val="center"/>
          </w:tcPr>
          <w:p w14:paraId="6F7A4BCB" w14:textId="6E1E308B" w:rsidR="0022761D" w:rsidRDefault="007A6830" w:rsidP="000C67CF">
            <w:pPr>
              <w:jc w:val="center"/>
            </w:pPr>
            <w:hyperlink r:id="rId19" w:history="1">
              <w:r w:rsidR="0022761D" w:rsidRPr="00AE0D0C">
                <w:rPr>
                  <w:rStyle w:val="Hyperlink"/>
                  <w:color w:val="0000FF"/>
                </w:rPr>
                <w:t>e</w:t>
              </w:r>
              <w:r w:rsidR="0022761D" w:rsidRPr="00AE0D0C">
                <w:rPr>
                  <w:rStyle w:val="Hyperlink"/>
                  <w:rFonts w:cstheme="minorBidi"/>
                  <w:color w:val="0000FF"/>
                </w:rPr>
                <w:t>ric.coffin@skipatrol.ca</w:t>
              </w:r>
            </w:hyperlink>
          </w:p>
        </w:tc>
        <w:tc>
          <w:tcPr>
            <w:tcW w:w="3234" w:type="dxa"/>
            <w:vAlign w:val="center"/>
          </w:tcPr>
          <w:p w14:paraId="41BAAD32" w14:textId="77777777" w:rsidR="0022761D" w:rsidRDefault="0022761D" w:rsidP="000C67CF">
            <w:pPr>
              <w:jc w:val="center"/>
            </w:pPr>
          </w:p>
        </w:tc>
        <w:tc>
          <w:tcPr>
            <w:tcW w:w="1425" w:type="dxa"/>
            <w:vAlign w:val="center"/>
          </w:tcPr>
          <w:p w14:paraId="31933A25" w14:textId="19DE8D7A" w:rsidR="0022761D" w:rsidRDefault="006F5810" w:rsidP="000C67CF">
            <w:pPr>
              <w:jc w:val="center"/>
            </w:pPr>
            <w:proofErr w:type="spellStart"/>
            <w:r>
              <w:t>Décember</w:t>
            </w:r>
            <w:proofErr w:type="spellEnd"/>
            <w:r>
              <w:t xml:space="preserve"> 2027</w:t>
            </w:r>
          </w:p>
        </w:tc>
      </w:tr>
      <w:tr w:rsidR="005F4899" w14:paraId="77A1D8D2" w14:textId="77777777" w:rsidTr="00917AA1">
        <w:tc>
          <w:tcPr>
            <w:tcW w:w="3080" w:type="dxa"/>
            <w:vAlign w:val="center"/>
          </w:tcPr>
          <w:p w14:paraId="46C1737A" w14:textId="3FE7B4E1" w:rsidR="00A5466B" w:rsidRPr="0017351E" w:rsidRDefault="00A5466B" w:rsidP="00917AA1">
            <w:r w:rsidRPr="0017351E">
              <w:t>F.A.S.T. Rescue Inc.</w:t>
            </w:r>
          </w:p>
          <w:p w14:paraId="0677EBEF" w14:textId="41108A69" w:rsidR="00A5466B" w:rsidRPr="0017351E" w:rsidRDefault="005744CE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 xml:space="preserve">750, chemin </w:t>
            </w:r>
            <w:proofErr w:type="spellStart"/>
            <w:r w:rsidRPr="0017351E">
              <w:rPr>
                <w:lang w:val="fr-CA"/>
              </w:rPr>
              <w:t>Oakdale</w:t>
            </w:r>
            <w:proofErr w:type="spellEnd"/>
            <w:r w:rsidRPr="0017351E">
              <w:rPr>
                <w:lang w:val="fr-CA"/>
              </w:rPr>
              <w:t>, pièce 56</w:t>
            </w:r>
          </w:p>
          <w:p w14:paraId="6BF2A758" w14:textId="1098F2E8" w:rsidR="00A5466B" w:rsidRPr="0017351E" w:rsidRDefault="00A5466B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 xml:space="preserve">Toronto </w:t>
            </w:r>
            <w:proofErr w:type="gramStart"/>
            <w:r w:rsidRPr="0017351E">
              <w:rPr>
                <w:lang w:val="fr-CA"/>
              </w:rPr>
              <w:t xml:space="preserve">ON </w:t>
            </w:r>
            <w:r w:rsidR="00801E46" w:rsidRPr="0017351E">
              <w:rPr>
                <w:lang w:val="fr-CA"/>
              </w:rPr>
              <w:t xml:space="preserve"> </w:t>
            </w:r>
            <w:r w:rsidRPr="0017351E">
              <w:rPr>
                <w:lang w:val="fr-CA"/>
              </w:rPr>
              <w:t>M</w:t>
            </w:r>
            <w:proofErr w:type="gramEnd"/>
            <w:r w:rsidRPr="0017351E">
              <w:rPr>
                <w:lang w:val="fr-CA"/>
              </w:rPr>
              <w:t>3N 2Z4</w:t>
            </w:r>
          </w:p>
        </w:tc>
        <w:tc>
          <w:tcPr>
            <w:tcW w:w="3743" w:type="dxa"/>
            <w:vAlign w:val="center"/>
          </w:tcPr>
          <w:p w14:paraId="570AB9AD" w14:textId="69FBBBB8" w:rsidR="00A5466B" w:rsidRPr="00AE0D0C" w:rsidRDefault="007A6830" w:rsidP="000C67CF">
            <w:pPr>
              <w:jc w:val="center"/>
              <w:rPr>
                <w:color w:val="0000FF"/>
              </w:rPr>
            </w:pPr>
            <w:hyperlink r:id="rId20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training@fast-rescue.com</w:t>
              </w:r>
            </w:hyperlink>
          </w:p>
        </w:tc>
        <w:tc>
          <w:tcPr>
            <w:tcW w:w="3234" w:type="dxa"/>
            <w:vAlign w:val="center"/>
          </w:tcPr>
          <w:p w14:paraId="51821277" w14:textId="7771C406" w:rsidR="00A5466B" w:rsidRPr="00AE0D0C" w:rsidRDefault="007A6830" w:rsidP="000C67CF">
            <w:pPr>
              <w:jc w:val="center"/>
              <w:rPr>
                <w:color w:val="0000FF"/>
              </w:rPr>
            </w:pPr>
            <w:hyperlink r:id="rId21" w:history="1">
              <w:r w:rsidR="00A5466B" w:rsidRPr="00AE0D0C">
                <w:rPr>
                  <w:rStyle w:val="Hyperlink"/>
                  <w:rFonts w:cstheme="minorBidi"/>
                  <w:color w:val="0000FF"/>
                </w:rPr>
                <w:t>fast-rescue.com</w:t>
              </w:r>
            </w:hyperlink>
          </w:p>
        </w:tc>
        <w:tc>
          <w:tcPr>
            <w:tcW w:w="1425" w:type="dxa"/>
            <w:vAlign w:val="center"/>
          </w:tcPr>
          <w:p w14:paraId="060B394C" w14:textId="2E27E1CA" w:rsidR="00A5466B" w:rsidRDefault="00917AA1" w:rsidP="000C67CF">
            <w:pPr>
              <w:jc w:val="center"/>
            </w:pPr>
            <w:proofErr w:type="spellStart"/>
            <w:r>
              <w:t>S</w:t>
            </w:r>
            <w:r w:rsidR="005744CE">
              <w:t>eptembre</w:t>
            </w:r>
            <w:proofErr w:type="spellEnd"/>
            <w:r w:rsidR="00A5466B">
              <w:t xml:space="preserve"> 2023</w:t>
            </w:r>
          </w:p>
        </w:tc>
      </w:tr>
      <w:tr w:rsidR="005F4899" w14:paraId="659D3E0B" w14:textId="77777777" w:rsidTr="00917AA1">
        <w:tc>
          <w:tcPr>
            <w:tcW w:w="3080" w:type="dxa"/>
            <w:vAlign w:val="center"/>
          </w:tcPr>
          <w:p w14:paraId="632184F7" w14:textId="42DB7E96" w:rsidR="00F17039" w:rsidRPr="0017351E" w:rsidRDefault="005744CE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 xml:space="preserve">Fondation des maladies du cœur et de l’AVC du Canada </w:t>
            </w:r>
          </w:p>
          <w:p w14:paraId="4B4E6AD2" w14:textId="40DA3133" w:rsidR="00801E46" w:rsidRPr="0017351E" w:rsidRDefault="006441FA" w:rsidP="00917AA1">
            <w:r w:rsidRPr="0017351E">
              <w:t>2300, rue Yonge, bureau</w:t>
            </w:r>
            <w:r w:rsidR="00480DFC" w:rsidRPr="0017351E">
              <w:t xml:space="preserve"> </w:t>
            </w:r>
            <w:r w:rsidRPr="0017351E">
              <w:t xml:space="preserve">1300 </w:t>
            </w:r>
            <w:proofErr w:type="spellStart"/>
            <w:r w:rsidR="00480DFC" w:rsidRPr="0017351E">
              <w:t>Boîte</w:t>
            </w:r>
            <w:proofErr w:type="spellEnd"/>
            <w:r w:rsidR="00917AA1" w:rsidRPr="0017351E">
              <w:t xml:space="preserve"> </w:t>
            </w:r>
            <w:r w:rsidRPr="0017351E">
              <w:t>2414</w:t>
            </w:r>
          </w:p>
          <w:p w14:paraId="13406458" w14:textId="47EE38EA" w:rsidR="00864284" w:rsidRPr="0017351E" w:rsidRDefault="006441FA" w:rsidP="00917AA1">
            <w:r w:rsidRPr="0017351E">
              <w:t>Toronto</w:t>
            </w:r>
            <w:r w:rsidR="00801E46" w:rsidRPr="0017351E">
              <w:t xml:space="preserve"> </w:t>
            </w:r>
            <w:proofErr w:type="gramStart"/>
            <w:r w:rsidRPr="0017351E">
              <w:t xml:space="preserve">ON </w:t>
            </w:r>
            <w:r w:rsidR="00801E46" w:rsidRPr="0017351E">
              <w:t xml:space="preserve"> </w:t>
            </w:r>
            <w:r w:rsidRPr="0017351E">
              <w:t>M</w:t>
            </w:r>
            <w:proofErr w:type="gramEnd"/>
            <w:r w:rsidRPr="0017351E">
              <w:t>4P 1E4</w:t>
            </w:r>
          </w:p>
        </w:tc>
        <w:tc>
          <w:tcPr>
            <w:tcW w:w="3743" w:type="dxa"/>
            <w:vAlign w:val="center"/>
          </w:tcPr>
          <w:p w14:paraId="28564828" w14:textId="394828E2" w:rsidR="00864284" w:rsidRPr="00AE0D0C" w:rsidRDefault="007A6830" w:rsidP="000C67CF">
            <w:pPr>
              <w:jc w:val="center"/>
              <w:rPr>
                <w:color w:val="0000FF"/>
              </w:rPr>
            </w:pPr>
            <w:hyperlink r:id="rId22" w:history="1">
              <w:r w:rsidR="006441FA" w:rsidRPr="00AE0D0C">
                <w:rPr>
                  <w:rStyle w:val="Hyperlink"/>
                  <w:rFonts w:cstheme="minorBidi"/>
                  <w:color w:val="0000FF"/>
                </w:rPr>
                <w:t>csr@coeuretavc.ca</w:t>
              </w:r>
            </w:hyperlink>
            <w:r w:rsidR="006441FA" w:rsidRPr="00AE0D0C">
              <w:rPr>
                <w:color w:val="0000FF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14:paraId="111AE540" w14:textId="5A0D071F" w:rsidR="00864284" w:rsidRPr="00AE0D0C" w:rsidRDefault="007A6830" w:rsidP="000C67CF">
            <w:pPr>
              <w:jc w:val="center"/>
              <w:rPr>
                <w:color w:val="0000FF"/>
              </w:rPr>
            </w:pPr>
            <w:hyperlink r:id="rId23" w:history="1">
              <w:r w:rsidR="006441FA" w:rsidRPr="00AE0D0C">
                <w:rPr>
                  <w:rStyle w:val="Hyperlink"/>
                  <w:rFonts w:cstheme="minorBidi"/>
                  <w:color w:val="0000FF"/>
                </w:rPr>
                <w:t>cpr.heartandstroke.ca/f</w:t>
              </w:r>
            </w:hyperlink>
            <w:r w:rsidR="006441FA" w:rsidRPr="00AE0D0C">
              <w:rPr>
                <w:color w:val="0000FF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4FD97D00" w14:textId="33E1645E" w:rsidR="00864284" w:rsidRDefault="00917AA1" w:rsidP="000C67CF">
            <w:pPr>
              <w:jc w:val="center"/>
            </w:pPr>
            <w:proofErr w:type="spellStart"/>
            <w:r>
              <w:t>F</w:t>
            </w:r>
            <w:r w:rsidR="00E72C14">
              <w:t>évrier</w:t>
            </w:r>
            <w:proofErr w:type="spellEnd"/>
            <w:r w:rsidR="00E72C14">
              <w:t xml:space="preserve"> </w:t>
            </w:r>
            <w:r w:rsidR="00C92AF6">
              <w:t>2025</w:t>
            </w:r>
          </w:p>
        </w:tc>
      </w:tr>
      <w:tr w:rsidR="006E674C" w14:paraId="5067D7B2" w14:textId="77777777" w:rsidTr="00917AA1">
        <w:tc>
          <w:tcPr>
            <w:tcW w:w="3080" w:type="dxa"/>
            <w:vAlign w:val="center"/>
          </w:tcPr>
          <w:p w14:paraId="2FB6FD31" w14:textId="22FEF49A" w:rsidR="00DF682B" w:rsidRPr="0017351E" w:rsidRDefault="00DF682B" w:rsidP="00917AA1">
            <w:proofErr w:type="spellStart"/>
            <w:r w:rsidRPr="0017351E">
              <w:t>Enger</w:t>
            </w:r>
            <w:proofErr w:type="spellEnd"/>
            <w:r w:rsidRPr="0017351E">
              <w:t xml:space="preserve"> Safety</w:t>
            </w:r>
          </w:p>
          <w:p w14:paraId="2FB74D97" w14:textId="77777777" w:rsidR="00C92AF6" w:rsidRPr="0017351E" w:rsidRDefault="00E72C14" w:rsidP="00917AA1">
            <w:r w:rsidRPr="0017351E">
              <w:t>802, rue Prince</w:t>
            </w:r>
          </w:p>
          <w:p w14:paraId="3DBE1868" w14:textId="56AB631B" w:rsidR="00E72C14" w:rsidRPr="0017351E" w:rsidRDefault="00E72C14" w:rsidP="00917AA1">
            <w:r w:rsidRPr="0017351E">
              <w:t xml:space="preserve">Truro </w:t>
            </w:r>
            <w:proofErr w:type="gramStart"/>
            <w:r w:rsidR="00670154" w:rsidRPr="0017351E">
              <w:t>NS</w:t>
            </w:r>
            <w:r w:rsidR="00801E46" w:rsidRPr="0017351E">
              <w:t xml:space="preserve">  B</w:t>
            </w:r>
            <w:proofErr w:type="gramEnd"/>
            <w:r w:rsidR="00801E46" w:rsidRPr="0017351E">
              <w:t>2N 1H1</w:t>
            </w:r>
          </w:p>
        </w:tc>
        <w:tc>
          <w:tcPr>
            <w:tcW w:w="3743" w:type="dxa"/>
            <w:vAlign w:val="center"/>
          </w:tcPr>
          <w:p w14:paraId="40BB2CCA" w14:textId="5357D963" w:rsidR="00C92AF6" w:rsidRPr="00AE0D0C" w:rsidRDefault="007A6830" w:rsidP="000C67CF">
            <w:pPr>
              <w:jc w:val="center"/>
              <w:rPr>
                <w:color w:val="0000FF"/>
              </w:rPr>
            </w:pPr>
            <w:hyperlink r:id="rId24" w:history="1">
              <w:r w:rsidR="003B7F8F" w:rsidRPr="00AE0D0C">
                <w:rPr>
                  <w:rStyle w:val="Hyperlink"/>
                  <w:rFonts w:cstheme="minorBidi"/>
                  <w:color w:val="0000FF"/>
                </w:rPr>
                <w:t>admin@enger.works</w:t>
              </w:r>
            </w:hyperlink>
          </w:p>
        </w:tc>
        <w:tc>
          <w:tcPr>
            <w:tcW w:w="3234" w:type="dxa"/>
            <w:vAlign w:val="center"/>
          </w:tcPr>
          <w:p w14:paraId="67B22782" w14:textId="016CD21D" w:rsidR="00C92AF6" w:rsidRPr="00AE0D0C" w:rsidRDefault="007A6830" w:rsidP="000C67CF">
            <w:pPr>
              <w:jc w:val="center"/>
              <w:rPr>
                <w:color w:val="0000FF"/>
              </w:rPr>
            </w:pPr>
            <w:hyperlink r:id="rId25" w:history="1">
              <w:r w:rsidR="005A1584" w:rsidRPr="00AE0D0C">
                <w:rPr>
                  <w:rStyle w:val="Hyperlink"/>
                  <w:rFonts w:cstheme="minorBidi"/>
                  <w:color w:val="0000FF"/>
                </w:rPr>
                <w:t>engersafety.com/training</w:t>
              </w:r>
            </w:hyperlink>
          </w:p>
        </w:tc>
        <w:tc>
          <w:tcPr>
            <w:tcW w:w="1425" w:type="dxa"/>
            <w:vAlign w:val="center"/>
          </w:tcPr>
          <w:p w14:paraId="38A2962C" w14:textId="7AB206A0" w:rsidR="00C92AF6" w:rsidRDefault="00917AA1" w:rsidP="000C67CF">
            <w:pPr>
              <w:jc w:val="center"/>
            </w:pPr>
            <w:r>
              <w:t>M</w:t>
            </w:r>
            <w:r w:rsidR="00E72C14">
              <w:t xml:space="preserve">ai </w:t>
            </w:r>
            <w:r w:rsidR="00965604">
              <w:t>2025</w:t>
            </w:r>
          </w:p>
        </w:tc>
      </w:tr>
      <w:tr w:rsidR="00456BB5" w14:paraId="174AE5A4" w14:textId="77777777" w:rsidTr="00917AA1">
        <w:tc>
          <w:tcPr>
            <w:tcW w:w="3080" w:type="dxa"/>
            <w:vAlign w:val="center"/>
          </w:tcPr>
          <w:p w14:paraId="1BE4492C" w14:textId="0BCCCF96" w:rsidR="00456BB5" w:rsidRPr="0017351E" w:rsidRDefault="00456BB5" w:rsidP="00917AA1">
            <w:r w:rsidRPr="0017351E">
              <w:t>Life Start Training</w:t>
            </w:r>
          </w:p>
          <w:p w14:paraId="2A713B14" w14:textId="77777777" w:rsidR="00670154" w:rsidRPr="0017351E" w:rsidRDefault="00670154" w:rsidP="00917AA1">
            <w:r w:rsidRPr="0017351E">
              <w:t xml:space="preserve">93, </w:t>
            </w:r>
            <w:proofErr w:type="spellStart"/>
            <w:r w:rsidRPr="0017351E">
              <w:t>chemin</w:t>
            </w:r>
            <w:proofErr w:type="spellEnd"/>
            <w:r w:rsidRPr="0017351E">
              <w:t xml:space="preserve"> Loch Lomond</w:t>
            </w:r>
          </w:p>
          <w:p w14:paraId="22ED7C3F" w14:textId="190A3B5B" w:rsidR="00456BB5" w:rsidRPr="0017351E" w:rsidRDefault="00670154" w:rsidP="00917AA1">
            <w:r w:rsidRPr="0017351E">
              <w:t xml:space="preserve">Saint John </w:t>
            </w:r>
            <w:proofErr w:type="gramStart"/>
            <w:r w:rsidRPr="0017351E">
              <w:t>NB</w:t>
            </w:r>
            <w:r w:rsidR="00801E46" w:rsidRPr="0017351E">
              <w:t xml:space="preserve">  E</w:t>
            </w:r>
            <w:proofErr w:type="gramEnd"/>
            <w:r w:rsidR="00801E46" w:rsidRPr="0017351E">
              <w:t>2J 1X6</w:t>
            </w:r>
          </w:p>
        </w:tc>
        <w:tc>
          <w:tcPr>
            <w:tcW w:w="3743" w:type="dxa"/>
            <w:vAlign w:val="center"/>
          </w:tcPr>
          <w:p w14:paraId="33F2D0C6" w14:textId="77777777" w:rsidR="00456BB5" w:rsidRPr="00AE0D0C" w:rsidRDefault="00456BB5" w:rsidP="000C67CF">
            <w:pPr>
              <w:jc w:val="center"/>
              <w:rPr>
                <w:color w:val="0000FF"/>
              </w:rPr>
            </w:pPr>
          </w:p>
          <w:p w14:paraId="35884882" w14:textId="5921D5DB" w:rsidR="00456BB5" w:rsidRPr="00AE0D0C" w:rsidRDefault="007A6830" w:rsidP="000C67CF">
            <w:pPr>
              <w:jc w:val="center"/>
              <w:rPr>
                <w:color w:val="0000FF"/>
              </w:rPr>
            </w:pPr>
            <w:hyperlink r:id="rId26" w:history="1">
              <w:r w:rsidR="006E674C" w:rsidRPr="00AE0D0C">
                <w:rPr>
                  <w:rStyle w:val="Hyperlink"/>
                  <w:rFonts w:cstheme="minorBidi"/>
                  <w:color w:val="0000FF"/>
                </w:rPr>
                <w:t>admin@lifestarttraining.com</w:t>
              </w:r>
            </w:hyperlink>
          </w:p>
          <w:p w14:paraId="0BC4365C" w14:textId="02160C1A" w:rsidR="00456BB5" w:rsidRPr="00AE0D0C" w:rsidRDefault="00456BB5" w:rsidP="000C67CF">
            <w:pPr>
              <w:jc w:val="center"/>
              <w:rPr>
                <w:color w:val="0000FF"/>
              </w:rPr>
            </w:pPr>
          </w:p>
        </w:tc>
        <w:tc>
          <w:tcPr>
            <w:tcW w:w="3234" w:type="dxa"/>
            <w:vAlign w:val="center"/>
          </w:tcPr>
          <w:p w14:paraId="0166271D" w14:textId="46C556D6" w:rsidR="00456BB5" w:rsidRPr="00AE0D0C" w:rsidRDefault="007A6830" w:rsidP="000C67CF">
            <w:pPr>
              <w:jc w:val="center"/>
              <w:rPr>
                <w:color w:val="0000FF"/>
              </w:rPr>
            </w:pPr>
            <w:hyperlink r:id="rId27" w:history="1">
              <w:r w:rsidR="008860F6" w:rsidRPr="00AE0D0C">
                <w:rPr>
                  <w:rStyle w:val="Hyperlink"/>
                  <w:rFonts w:cstheme="minorBidi"/>
                  <w:color w:val="0000FF"/>
                </w:rPr>
                <w:t>lifestarttraining.com</w:t>
              </w:r>
            </w:hyperlink>
          </w:p>
        </w:tc>
        <w:tc>
          <w:tcPr>
            <w:tcW w:w="1425" w:type="dxa"/>
            <w:vAlign w:val="center"/>
          </w:tcPr>
          <w:p w14:paraId="46F74625" w14:textId="2ACB260B" w:rsidR="00456BB5" w:rsidRDefault="00917AA1" w:rsidP="000C67CF">
            <w:pPr>
              <w:jc w:val="center"/>
            </w:pPr>
            <w:proofErr w:type="spellStart"/>
            <w:r>
              <w:t>J</w:t>
            </w:r>
            <w:r w:rsidR="00670154">
              <w:t>uin</w:t>
            </w:r>
            <w:proofErr w:type="spellEnd"/>
            <w:r w:rsidR="009C1E02">
              <w:t xml:space="preserve"> 2025</w:t>
            </w:r>
          </w:p>
        </w:tc>
      </w:tr>
      <w:tr w:rsidR="009C1E02" w14:paraId="57FB8155" w14:textId="77777777" w:rsidTr="00917AA1">
        <w:tc>
          <w:tcPr>
            <w:tcW w:w="3080" w:type="dxa"/>
            <w:vAlign w:val="center"/>
          </w:tcPr>
          <w:p w14:paraId="099DAA0B" w14:textId="52A98208" w:rsidR="001C4E5C" w:rsidRPr="0017351E" w:rsidRDefault="00670154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>Société de sauvetage</w:t>
            </w:r>
            <w:r w:rsidR="00480DFC" w:rsidRPr="0017351E">
              <w:rPr>
                <w:lang w:val="fr-CA"/>
              </w:rPr>
              <w:t xml:space="preserve"> du Nouveau-Brunswick</w:t>
            </w:r>
          </w:p>
          <w:p w14:paraId="40DCA1EC" w14:textId="77777777" w:rsidR="00917AA1" w:rsidRPr="0017351E" w:rsidRDefault="00670154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>70, rue Melissa</w:t>
            </w:r>
          </w:p>
          <w:p w14:paraId="12C8C626" w14:textId="134438F0" w:rsidR="009C1E02" w:rsidRPr="0017351E" w:rsidRDefault="00670154" w:rsidP="00917AA1">
            <w:pPr>
              <w:rPr>
                <w:lang w:val="fr-CA"/>
              </w:rPr>
            </w:pPr>
            <w:r w:rsidRPr="0017351E">
              <w:rPr>
                <w:lang w:val="fr-CA"/>
              </w:rPr>
              <w:t>Fredericton</w:t>
            </w:r>
            <w:r w:rsidR="00917AA1" w:rsidRPr="0017351E">
              <w:rPr>
                <w:lang w:val="fr-CA"/>
              </w:rPr>
              <w:t xml:space="preserve"> </w:t>
            </w:r>
            <w:proofErr w:type="gramStart"/>
            <w:r w:rsidR="001C4E5C" w:rsidRPr="0017351E">
              <w:rPr>
                <w:lang w:val="fr-CA"/>
              </w:rPr>
              <w:t>NB</w:t>
            </w:r>
            <w:r w:rsidR="00801E46" w:rsidRPr="0017351E">
              <w:rPr>
                <w:lang w:val="fr-CA"/>
              </w:rPr>
              <w:t xml:space="preserve"> </w:t>
            </w:r>
            <w:r w:rsidR="001C4E5C" w:rsidRPr="0017351E">
              <w:rPr>
                <w:lang w:val="fr-CA"/>
              </w:rPr>
              <w:t xml:space="preserve"> E</w:t>
            </w:r>
            <w:proofErr w:type="gramEnd"/>
            <w:r w:rsidR="001C4E5C" w:rsidRPr="0017351E">
              <w:rPr>
                <w:lang w:val="fr-CA"/>
              </w:rPr>
              <w:t>3A 6W1</w:t>
            </w:r>
          </w:p>
        </w:tc>
        <w:tc>
          <w:tcPr>
            <w:tcW w:w="3743" w:type="dxa"/>
            <w:vAlign w:val="center"/>
          </w:tcPr>
          <w:p w14:paraId="3B6666FD" w14:textId="62B60112" w:rsidR="009C1E02" w:rsidRPr="00AE0D0C" w:rsidRDefault="007A6830" w:rsidP="000C67CF">
            <w:pPr>
              <w:jc w:val="center"/>
              <w:rPr>
                <w:color w:val="0000FF"/>
              </w:rPr>
            </w:pPr>
            <w:hyperlink r:id="rId28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info@lifesavingnb.ca</w:t>
              </w:r>
            </w:hyperlink>
          </w:p>
        </w:tc>
        <w:tc>
          <w:tcPr>
            <w:tcW w:w="3234" w:type="dxa"/>
            <w:vAlign w:val="center"/>
          </w:tcPr>
          <w:p w14:paraId="6289C0D0" w14:textId="6FC6632D" w:rsidR="009C1E02" w:rsidRPr="00AE0D0C" w:rsidRDefault="007A6830" w:rsidP="000C67CF">
            <w:pPr>
              <w:jc w:val="center"/>
              <w:rPr>
                <w:color w:val="0000FF"/>
              </w:rPr>
            </w:pPr>
            <w:hyperlink r:id="rId29" w:history="1">
              <w:r w:rsidR="00670154" w:rsidRPr="00AE0D0C">
                <w:rPr>
                  <w:rStyle w:val="Hyperlink"/>
                  <w:rFonts w:cstheme="minorBidi"/>
                  <w:color w:val="0000FF"/>
                </w:rPr>
                <w:t>sauvetagenb.ca</w:t>
              </w:r>
            </w:hyperlink>
            <w:r w:rsidR="00670154" w:rsidRPr="00AE0D0C">
              <w:rPr>
                <w:color w:val="0000FF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59B6E1A6" w14:textId="13EC68E6" w:rsidR="009C1E02" w:rsidRDefault="00917AA1" w:rsidP="000C67CF">
            <w:pPr>
              <w:jc w:val="center"/>
            </w:pPr>
            <w:proofErr w:type="spellStart"/>
            <w:r>
              <w:t>D</w:t>
            </w:r>
            <w:r w:rsidR="00670154">
              <w:t>écembre</w:t>
            </w:r>
            <w:proofErr w:type="spellEnd"/>
            <w:r w:rsidR="009A7CA4">
              <w:t xml:space="preserve"> 202</w:t>
            </w:r>
            <w:r w:rsidR="0022761D">
              <w:t>5</w:t>
            </w:r>
          </w:p>
        </w:tc>
      </w:tr>
      <w:tr w:rsidR="009A7CA4" w14:paraId="797D7A13" w14:textId="77777777" w:rsidTr="00917AA1">
        <w:tc>
          <w:tcPr>
            <w:tcW w:w="3080" w:type="dxa"/>
            <w:vAlign w:val="center"/>
          </w:tcPr>
          <w:p w14:paraId="6F939697" w14:textId="3888B699" w:rsidR="009533B8" w:rsidRPr="0017351E" w:rsidRDefault="009533B8" w:rsidP="00917AA1">
            <w:r w:rsidRPr="0017351E">
              <w:t>Perri-Med</w:t>
            </w:r>
          </w:p>
          <w:p w14:paraId="2A64EA33" w14:textId="77777777" w:rsidR="00917AA1" w:rsidRPr="0017351E" w:rsidRDefault="009533B8" w:rsidP="00917AA1">
            <w:r w:rsidRPr="0017351E">
              <w:t>2277</w:t>
            </w:r>
            <w:r w:rsidR="00917AA1" w:rsidRPr="0017351E">
              <w:t xml:space="preserve">, </w:t>
            </w:r>
            <w:r w:rsidR="00670154" w:rsidRPr="0017351E">
              <w:t xml:space="preserve">avenue </w:t>
            </w:r>
            <w:r w:rsidRPr="0017351E">
              <w:t>Howard</w:t>
            </w:r>
          </w:p>
          <w:p w14:paraId="5CBD1EDE" w14:textId="7C796BC2" w:rsidR="009A7CA4" w:rsidRPr="0017351E" w:rsidRDefault="009533B8" w:rsidP="00917AA1">
            <w:r w:rsidRPr="0017351E">
              <w:t xml:space="preserve">Windsor </w:t>
            </w:r>
            <w:proofErr w:type="gramStart"/>
            <w:r w:rsidRPr="0017351E">
              <w:t>O</w:t>
            </w:r>
            <w:r w:rsidR="00801E46" w:rsidRPr="0017351E">
              <w:t xml:space="preserve">N  </w:t>
            </w:r>
            <w:r w:rsidRPr="0017351E">
              <w:t>N</w:t>
            </w:r>
            <w:proofErr w:type="gramEnd"/>
            <w:r w:rsidRPr="0017351E">
              <w:t>8X 3V2</w:t>
            </w:r>
          </w:p>
        </w:tc>
        <w:tc>
          <w:tcPr>
            <w:tcW w:w="3743" w:type="dxa"/>
            <w:vAlign w:val="center"/>
          </w:tcPr>
          <w:p w14:paraId="5E561053" w14:textId="70CF18B1" w:rsidR="009A7CA4" w:rsidRPr="00AE0D0C" w:rsidRDefault="007A6830" w:rsidP="000C67CF">
            <w:pPr>
              <w:jc w:val="center"/>
              <w:rPr>
                <w:color w:val="0000FF"/>
              </w:rPr>
            </w:pPr>
            <w:hyperlink r:id="rId30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perry@perrimed.com</w:t>
              </w:r>
            </w:hyperlink>
          </w:p>
        </w:tc>
        <w:tc>
          <w:tcPr>
            <w:tcW w:w="3234" w:type="dxa"/>
            <w:vAlign w:val="center"/>
          </w:tcPr>
          <w:p w14:paraId="26BD2CA6" w14:textId="0F88E47E" w:rsidR="009A7CA4" w:rsidRPr="00AE0D0C" w:rsidRDefault="007A6830" w:rsidP="000C67CF">
            <w:pPr>
              <w:jc w:val="center"/>
              <w:rPr>
                <w:color w:val="0000FF"/>
              </w:rPr>
            </w:pPr>
            <w:hyperlink r:id="rId31" w:history="1">
              <w:r w:rsidR="007A68ED" w:rsidRPr="00AE0D0C">
                <w:rPr>
                  <w:rStyle w:val="Hyperlink"/>
                  <w:rFonts w:cstheme="minorBidi"/>
                  <w:color w:val="0000FF"/>
                </w:rPr>
                <w:t>perrimed.com</w:t>
              </w:r>
            </w:hyperlink>
          </w:p>
        </w:tc>
        <w:tc>
          <w:tcPr>
            <w:tcW w:w="1425" w:type="dxa"/>
            <w:vAlign w:val="center"/>
          </w:tcPr>
          <w:p w14:paraId="4266B6BE" w14:textId="60367FC3" w:rsidR="009A7CA4" w:rsidRDefault="00917AA1" w:rsidP="000C67CF">
            <w:pPr>
              <w:jc w:val="center"/>
            </w:pPr>
            <w:proofErr w:type="spellStart"/>
            <w:r>
              <w:t>D</w:t>
            </w:r>
            <w:r w:rsidR="00670154">
              <w:t>éc</w:t>
            </w:r>
            <w:r w:rsidR="00EC05C1">
              <w:t>e</w:t>
            </w:r>
            <w:r w:rsidR="00670154">
              <w:t>mbre</w:t>
            </w:r>
            <w:proofErr w:type="spellEnd"/>
            <w:r w:rsidR="00AB38DE">
              <w:t xml:space="preserve"> 202</w:t>
            </w:r>
            <w:r w:rsidR="006F5810">
              <w:t>7</w:t>
            </w:r>
          </w:p>
        </w:tc>
      </w:tr>
      <w:tr w:rsidR="00AB38DE" w14:paraId="57174620" w14:textId="77777777" w:rsidTr="00917AA1">
        <w:tc>
          <w:tcPr>
            <w:tcW w:w="3080" w:type="dxa"/>
            <w:vAlign w:val="center"/>
          </w:tcPr>
          <w:p w14:paraId="64B99B8C" w14:textId="4828920E" w:rsidR="00416756" w:rsidRPr="0017351E" w:rsidRDefault="00416756" w:rsidP="00917AA1">
            <w:r w:rsidRPr="0017351E">
              <w:lastRenderedPageBreak/>
              <w:t>Rescue 7</w:t>
            </w:r>
          </w:p>
          <w:p w14:paraId="184A074D" w14:textId="77777777" w:rsidR="00EC05C1" w:rsidRPr="0017351E" w:rsidRDefault="00EC05C1" w:rsidP="00917AA1">
            <w:r w:rsidRPr="0017351E">
              <w:t xml:space="preserve">550, </w:t>
            </w:r>
            <w:proofErr w:type="spellStart"/>
            <w:r w:rsidRPr="0017351E">
              <w:t>chemin</w:t>
            </w:r>
            <w:proofErr w:type="spellEnd"/>
            <w:r w:rsidRPr="0017351E">
              <w:t xml:space="preserve"> Alden</w:t>
            </w:r>
          </w:p>
          <w:p w14:paraId="3F22AD29" w14:textId="7654BC40" w:rsidR="00AB38DE" w:rsidRPr="0017351E" w:rsidRDefault="00416756" w:rsidP="00917AA1">
            <w:r w:rsidRPr="0017351E">
              <w:t xml:space="preserve">Markham </w:t>
            </w:r>
            <w:proofErr w:type="gramStart"/>
            <w:r w:rsidRPr="0017351E">
              <w:t xml:space="preserve">ON </w:t>
            </w:r>
            <w:r w:rsidR="00801E46" w:rsidRPr="0017351E">
              <w:t xml:space="preserve"> </w:t>
            </w:r>
            <w:r w:rsidRPr="0017351E">
              <w:t>L</w:t>
            </w:r>
            <w:proofErr w:type="gramEnd"/>
            <w:r w:rsidRPr="0017351E">
              <w:t>3R 6A8</w:t>
            </w:r>
          </w:p>
        </w:tc>
        <w:tc>
          <w:tcPr>
            <w:tcW w:w="3743" w:type="dxa"/>
            <w:vAlign w:val="center"/>
          </w:tcPr>
          <w:p w14:paraId="3059D929" w14:textId="448C19E7" w:rsidR="00AB38DE" w:rsidRPr="00AE0D0C" w:rsidRDefault="007A6830" w:rsidP="000C67CF">
            <w:pPr>
              <w:jc w:val="center"/>
              <w:rPr>
                <w:color w:val="0000FF"/>
              </w:rPr>
            </w:pPr>
            <w:hyperlink r:id="rId32" w:history="1">
              <w:r w:rsidR="0017351E" w:rsidRPr="00AE0D0C">
                <w:rPr>
                  <w:rStyle w:val="Hyperlink"/>
                  <w:rFonts w:cstheme="minorBidi"/>
                  <w:color w:val="0000FF"/>
                </w:rPr>
                <w:t>info@rescue7.net</w:t>
              </w:r>
            </w:hyperlink>
          </w:p>
        </w:tc>
        <w:tc>
          <w:tcPr>
            <w:tcW w:w="3234" w:type="dxa"/>
            <w:vAlign w:val="center"/>
          </w:tcPr>
          <w:p w14:paraId="01ECB684" w14:textId="4DCA9DB1" w:rsidR="00AB38DE" w:rsidRPr="00AE0D0C" w:rsidRDefault="007A6830" w:rsidP="000C67CF">
            <w:pPr>
              <w:jc w:val="center"/>
              <w:rPr>
                <w:color w:val="0000FF"/>
              </w:rPr>
            </w:pPr>
            <w:hyperlink r:id="rId33" w:history="1">
              <w:r w:rsidR="00EC28D7" w:rsidRPr="00AE0D0C">
                <w:rPr>
                  <w:rStyle w:val="Hyperlink"/>
                  <w:rFonts w:cstheme="minorBidi"/>
                  <w:color w:val="0000FF"/>
                </w:rPr>
                <w:t>rescue7.net/training</w:t>
              </w:r>
            </w:hyperlink>
          </w:p>
        </w:tc>
        <w:tc>
          <w:tcPr>
            <w:tcW w:w="1425" w:type="dxa"/>
            <w:vAlign w:val="center"/>
          </w:tcPr>
          <w:p w14:paraId="71229767" w14:textId="1CAFC67D" w:rsidR="00AB38DE" w:rsidRDefault="00917AA1" w:rsidP="000C67CF">
            <w:pPr>
              <w:jc w:val="center"/>
            </w:pPr>
            <w:proofErr w:type="spellStart"/>
            <w:r>
              <w:t>F</w:t>
            </w:r>
            <w:r w:rsidR="00EC05C1">
              <w:t>év</w:t>
            </w:r>
            <w:r w:rsidR="00480DFC">
              <w:t>r</w:t>
            </w:r>
            <w:r w:rsidR="00EC05C1">
              <w:t>ier</w:t>
            </w:r>
            <w:proofErr w:type="spellEnd"/>
            <w:r w:rsidR="00EC05C1">
              <w:t xml:space="preserve"> </w:t>
            </w:r>
            <w:r w:rsidR="009332B5">
              <w:t>2027</w:t>
            </w:r>
          </w:p>
        </w:tc>
      </w:tr>
      <w:tr w:rsidR="00EC28D7" w14:paraId="724A5DB9" w14:textId="77777777" w:rsidTr="00917AA1">
        <w:tc>
          <w:tcPr>
            <w:tcW w:w="3080" w:type="dxa"/>
            <w:vAlign w:val="center"/>
          </w:tcPr>
          <w:p w14:paraId="07A4B04D" w14:textId="762B03D0" w:rsidR="00CE6F1E" w:rsidRPr="00F5102C" w:rsidRDefault="00CE6F1E" w:rsidP="00917AA1">
            <w:r w:rsidRPr="00F5102C">
              <w:t>Safety First – SFC Ltd.</w:t>
            </w:r>
          </w:p>
          <w:p w14:paraId="528649BC" w14:textId="668CC267" w:rsidR="00CE6F1E" w:rsidRDefault="00CE6F1E" w:rsidP="00917AA1">
            <w:r>
              <w:t>116</w:t>
            </w:r>
            <w:r w:rsidR="00917AA1">
              <w:t>,</w:t>
            </w:r>
            <w:r>
              <w:t xml:space="preserve"> </w:t>
            </w:r>
            <w:r w:rsidR="00EC05C1">
              <w:t xml:space="preserve">avenue </w:t>
            </w:r>
            <w:r>
              <w:t>Thorne</w:t>
            </w:r>
          </w:p>
          <w:p w14:paraId="1E9B27A3" w14:textId="55FFC07E" w:rsidR="00EC28D7" w:rsidRDefault="00CE6F1E" w:rsidP="00917AA1">
            <w:r>
              <w:t xml:space="preserve">Dartmouth </w:t>
            </w:r>
            <w:proofErr w:type="gramStart"/>
            <w:r w:rsidR="00801E46">
              <w:t xml:space="preserve">NS </w:t>
            </w:r>
            <w:r>
              <w:t xml:space="preserve"> B</w:t>
            </w:r>
            <w:proofErr w:type="gramEnd"/>
            <w:r>
              <w:t>3B 1Z2</w:t>
            </w:r>
          </w:p>
        </w:tc>
        <w:tc>
          <w:tcPr>
            <w:tcW w:w="3743" w:type="dxa"/>
            <w:vAlign w:val="center"/>
          </w:tcPr>
          <w:p w14:paraId="1D5597F5" w14:textId="77777777" w:rsidR="00AA02BA" w:rsidRPr="00AE0D0C" w:rsidRDefault="00AA02BA" w:rsidP="000C67CF">
            <w:pPr>
              <w:jc w:val="center"/>
              <w:rPr>
                <w:color w:val="0000FF"/>
              </w:rPr>
            </w:pPr>
            <w:r w:rsidRPr="00AE0D0C">
              <w:rPr>
                <w:color w:val="0000FF"/>
              </w:rPr>
              <w:t>1 844-safe1st (723-3178)</w:t>
            </w:r>
          </w:p>
          <w:p w14:paraId="383D3AA7" w14:textId="77777777" w:rsidR="00AA02BA" w:rsidRPr="0022761D" w:rsidRDefault="00AA02BA" w:rsidP="000C67CF">
            <w:pPr>
              <w:jc w:val="center"/>
              <w:rPr>
                <w:color w:val="0000FF"/>
              </w:rPr>
            </w:pPr>
          </w:p>
          <w:p w14:paraId="414C6338" w14:textId="1876DD66" w:rsidR="00EC28D7" w:rsidRPr="00AE0D0C" w:rsidRDefault="007A6830" w:rsidP="00AE0D0C">
            <w:pPr>
              <w:jc w:val="center"/>
              <w:rPr>
                <w:color w:val="0000FF"/>
              </w:rPr>
            </w:pPr>
            <w:hyperlink r:id="rId34" w:history="1">
              <w:r w:rsidR="00AA02BA" w:rsidRPr="00AE0D0C">
                <w:rPr>
                  <w:rStyle w:val="Hyperlink"/>
                  <w:rFonts w:cstheme="minorBidi"/>
                  <w:color w:val="0000FF"/>
                </w:rPr>
                <w:t>john@safetyfirst-sfc.com</w:t>
              </w:r>
            </w:hyperlink>
          </w:p>
        </w:tc>
        <w:tc>
          <w:tcPr>
            <w:tcW w:w="3234" w:type="dxa"/>
            <w:vAlign w:val="center"/>
          </w:tcPr>
          <w:p w14:paraId="2A872E5E" w14:textId="07E9467B" w:rsidR="00EC28D7" w:rsidRPr="00AE0D0C" w:rsidRDefault="007A6830" w:rsidP="000C67CF">
            <w:pPr>
              <w:jc w:val="center"/>
              <w:rPr>
                <w:color w:val="0000FF"/>
              </w:rPr>
            </w:pPr>
            <w:hyperlink r:id="rId35" w:history="1">
              <w:proofErr w:type="spellStart"/>
              <w:r w:rsidR="008D3172" w:rsidRPr="00AE0D0C">
                <w:rPr>
                  <w:rStyle w:val="Hyperlink"/>
                  <w:rFonts w:cstheme="minorBidi"/>
                  <w:color w:val="0000FF"/>
                </w:rPr>
                <w:t>safetyfirst-sfc</w:t>
              </w:r>
              <w:proofErr w:type="spellEnd"/>
            </w:hyperlink>
          </w:p>
        </w:tc>
        <w:tc>
          <w:tcPr>
            <w:tcW w:w="1425" w:type="dxa"/>
            <w:vAlign w:val="center"/>
          </w:tcPr>
          <w:p w14:paraId="1F0A8984" w14:textId="1F4D9FE6" w:rsidR="00EC28D7" w:rsidRDefault="00917AA1" w:rsidP="000C67CF">
            <w:pPr>
              <w:jc w:val="center"/>
            </w:pPr>
            <w:proofErr w:type="spellStart"/>
            <w:r>
              <w:t>D</w:t>
            </w:r>
            <w:r w:rsidR="00EC05C1">
              <w:t>écembre</w:t>
            </w:r>
            <w:proofErr w:type="spellEnd"/>
            <w:r w:rsidR="00CB27D1">
              <w:t xml:space="preserve"> 2023</w:t>
            </w:r>
          </w:p>
        </w:tc>
      </w:tr>
      <w:tr w:rsidR="00667039" w14:paraId="189C24DE" w14:textId="77777777" w:rsidTr="00917AA1">
        <w:tc>
          <w:tcPr>
            <w:tcW w:w="3080" w:type="dxa"/>
            <w:vAlign w:val="center"/>
          </w:tcPr>
          <w:p w14:paraId="4B94EC27" w14:textId="1122D6C4" w:rsidR="004A78F0" w:rsidRDefault="004A78F0" w:rsidP="00917AA1">
            <w:r>
              <w:t>TM Certified Emergency Response Training (TM Cert)</w:t>
            </w:r>
          </w:p>
          <w:p w14:paraId="7F96CA0B" w14:textId="4F88776A" w:rsidR="00667039" w:rsidRDefault="004A78F0" w:rsidP="00917AA1">
            <w:r>
              <w:t>79</w:t>
            </w:r>
            <w:r w:rsidR="00EC05C1">
              <w:t xml:space="preserve">, </w:t>
            </w:r>
            <w:proofErr w:type="spellStart"/>
            <w:r w:rsidR="00EC05C1">
              <w:t>chemin</w:t>
            </w:r>
            <w:proofErr w:type="spellEnd"/>
            <w:r w:rsidR="00EC05C1">
              <w:t xml:space="preserve"> Little</w:t>
            </w:r>
            <w:r>
              <w:t xml:space="preserve"> Settlement Beaver Dam </w:t>
            </w:r>
            <w:proofErr w:type="gramStart"/>
            <w:r>
              <w:t>N</w:t>
            </w:r>
            <w:r w:rsidR="00801E46">
              <w:t xml:space="preserve">B  </w:t>
            </w:r>
            <w:r>
              <w:t>E</w:t>
            </w:r>
            <w:proofErr w:type="gramEnd"/>
            <w:r>
              <w:t>3B 8C1</w:t>
            </w:r>
          </w:p>
        </w:tc>
        <w:tc>
          <w:tcPr>
            <w:tcW w:w="3743" w:type="dxa"/>
            <w:vAlign w:val="center"/>
          </w:tcPr>
          <w:p w14:paraId="46D9D5C1" w14:textId="726AE931" w:rsidR="00CF4F08" w:rsidRPr="00AE0D0C" w:rsidRDefault="00CF4F08" w:rsidP="000C67CF">
            <w:pPr>
              <w:jc w:val="center"/>
              <w:rPr>
                <w:color w:val="0000FF"/>
              </w:rPr>
            </w:pPr>
            <w:r w:rsidRPr="00AE0D0C">
              <w:rPr>
                <w:color w:val="0000FF"/>
              </w:rPr>
              <w:t>506</w:t>
            </w:r>
            <w:r w:rsidR="00917AA1" w:rsidRPr="00AE0D0C">
              <w:rPr>
                <w:color w:val="0000FF"/>
              </w:rPr>
              <w:t xml:space="preserve"> </w:t>
            </w:r>
            <w:r w:rsidRPr="00AE0D0C">
              <w:rPr>
                <w:color w:val="0000FF"/>
              </w:rPr>
              <w:t>470-1135</w:t>
            </w:r>
          </w:p>
          <w:p w14:paraId="08A64A2E" w14:textId="77777777" w:rsidR="00CF4F08" w:rsidRPr="00AE0D0C" w:rsidRDefault="00CF4F08" w:rsidP="000C67CF">
            <w:pPr>
              <w:jc w:val="center"/>
              <w:rPr>
                <w:color w:val="0000FF"/>
              </w:rPr>
            </w:pPr>
          </w:p>
          <w:p w14:paraId="56D20799" w14:textId="6D0C483D" w:rsidR="00667039" w:rsidRPr="00AE0D0C" w:rsidRDefault="007A6830" w:rsidP="000C67CF">
            <w:pPr>
              <w:jc w:val="center"/>
              <w:rPr>
                <w:color w:val="0000FF"/>
              </w:rPr>
            </w:pPr>
            <w:hyperlink r:id="rId36" w:history="1">
              <w:r w:rsidR="00CF4F08" w:rsidRPr="00AE0D0C">
                <w:rPr>
                  <w:rStyle w:val="Hyperlink"/>
                  <w:rFonts w:cstheme="minorBidi"/>
                  <w:color w:val="0000FF"/>
                </w:rPr>
                <w:t>info@cert.ca</w:t>
              </w:r>
            </w:hyperlink>
          </w:p>
        </w:tc>
        <w:tc>
          <w:tcPr>
            <w:tcW w:w="3234" w:type="dxa"/>
            <w:vAlign w:val="center"/>
          </w:tcPr>
          <w:p w14:paraId="527A5F4F" w14:textId="4C4705C4" w:rsidR="00667039" w:rsidRPr="00AE0D0C" w:rsidRDefault="007A6830" w:rsidP="000C67CF">
            <w:pPr>
              <w:jc w:val="center"/>
              <w:rPr>
                <w:color w:val="0000FF"/>
              </w:rPr>
            </w:pPr>
            <w:hyperlink r:id="rId37" w:history="1">
              <w:r w:rsidR="00AA02BA" w:rsidRPr="00AE0D0C">
                <w:rPr>
                  <w:rStyle w:val="Hyperlink"/>
                  <w:rFonts w:cstheme="minorBidi"/>
                  <w:color w:val="0000FF"/>
                </w:rPr>
                <w:t>cert.ca/courses/</w:t>
              </w:r>
              <w:proofErr w:type="gramStart"/>
              <w:r w:rsidR="00AA02BA" w:rsidRPr="00AE0D0C">
                <w:rPr>
                  <w:rStyle w:val="Hyperlink"/>
                  <w:rFonts w:cstheme="minorBidi"/>
                  <w:color w:val="0000FF"/>
                </w:rPr>
                <w:t>first-aid</w:t>
              </w:r>
              <w:proofErr w:type="gramEnd"/>
            </w:hyperlink>
          </w:p>
        </w:tc>
        <w:tc>
          <w:tcPr>
            <w:tcW w:w="1425" w:type="dxa"/>
            <w:vAlign w:val="center"/>
          </w:tcPr>
          <w:p w14:paraId="3BA734AA" w14:textId="6A7BE3D7" w:rsidR="00667039" w:rsidRDefault="00917AA1" w:rsidP="000C67CF">
            <w:pPr>
              <w:jc w:val="center"/>
            </w:pPr>
            <w:r>
              <w:t>M</w:t>
            </w:r>
            <w:r w:rsidR="00EC05C1">
              <w:t>ars</w:t>
            </w:r>
            <w:r w:rsidR="00CF4F08">
              <w:t xml:space="preserve"> 2025</w:t>
            </w:r>
          </w:p>
        </w:tc>
      </w:tr>
      <w:tr w:rsidR="003F372A" w14:paraId="37EF6453" w14:textId="77777777" w:rsidTr="00917AA1">
        <w:tc>
          <w:tcPr>
            <w:tcW w:w="3080" w:type="dxa"/>
            <w:vAlign w:val="center"/>
          </w:tcPr>
          <w:p w14:paraId="0D0ECFE0" w14:textId="5FA33831" w:rsidR="00DE2C20" w:rsidRPr="004E24CD" w:rsidRDefault="00DE2C20" w:rsidP="00917AA1">
            <w:pPr>
              <w:rPr>
                <w:spacing w:val="-6"/>
              </w:rPr>
            </w:pPr>
            <w:r w:rsidRPr="004E24CD">
              <w:rPr>
                <w:spacing w:val="-6"/>
              </w:rPr>
              <w:t>Workplace Medical Corp</w:t>
            </w:r>
            <w:r w:rsidR="00DE1FB5">
              <w:rPr>
                <w:spacing w:val="-6"/>
              </w:rPr>
              <w:t>.</w:t>
            </w:r>
          </w:p>
          <w:p w14:paraId="460A188C" w14:textId="77777777" w:rsidR="00EC05C1" w:rsidRDefault="00DE2C20" w:rsidP="00917AA1">
            <w:r>
              <w:t>130</w:t>
            </w:r>
            <w:r w:rsidR="00EC05C1">
              <w:t>,</w:t>
            </w:r>
            <w:r>
              <w:t xml:space="preserve"> </w:t>
            </w:r>
            <w:r w:rsidR="00EC05C1">
              <w:t xml:space="preserve">rue </w:t>
            </w:r>
            <w:r>
              <w:t xml:space="preserve">Wilson </w:t>
            </w:r>
          </w:p>
          <w:p w14:paraId="49BCB9F6" w14:textId="415A0EF3" w:rsidR="003F372A" w:rsidRDefault="00DE2C20" w:rsidP="00917AA1">
            <w:r>
              <w:t xml:space="preserve">Hamilton </w:t>
            </w:r>
            <w:proofErr w:type="gramStart"/>
            <w:r>
              <w:t>O</w:t>
            </w:r>
            <w:r w:rsidR="00801E46">
              <w:t xml:space="preserve">N </w:t>
            </w:r>
            <w:r>
              <w:t xml:space="preserve"> L</w:t>
            </w:r>
            <w:proofErr w:type="gramEnd"/>
            <w:r>
              <w:t>8R 1E2</w:t>
            </w:r>
          </w:p>
        </w:tc>
        <w:tc>
          <w:tcPr>
            <w:tcW w:w="3743" w:type="dxa"/>
            <w:vAlign w:val="center"/>
          </w:tcPr>
          <w:p w14:paraId="15E576FC" w14:textId="593F6D8A" w:rsidR="00984F32" w:rsidRPr="00AE0D0C" w:rsidRDefault="007A6830" w:rsidP="000C67CF">
            <w:pPr>
              <w:jc w:val="center"/>
              <w:rPr>
                <w:color w:val="0000FF"/>
              </w:rPr>
            </w:pPr>
            <w:hyperlink r:id="rId38" w:history="1">
              <w:r w:rsidR="00B354F0" w:rsidRPr="00AE0D0C">
                <w:rPr>
                  <w:rStyle w:val="Hyperlink"/>
                  <w:rFonts w:cstheme="minorBidi"/>
                  <w:color w:val="0000FF"/>
                </w:rPr>
                <w:t>dean.pezzin@workplacemedical.com</w:t>
              </w:r>
            </w:hyperlink>
          </w:p>
          <w:p w14:paraId="715A21F1" w14:textId="77777777" w:rsidR="003A7027" w:rsidRPr="00AE0D0C" w:rsidRDefault="003A7027" w:rsidP="000C67CF">
            <w:pPr>
              <w:jc w:val="center"/>
              <w:rPr>
                <w:color w:val="0000FF"/>
              </w:rPr>
            </w:pPr>
          </w:p>
          <w:p w14:paraId="6836F964" w14:textId="614C8F6B" w:rsidR="003F372A" w:rsidRPr="00AE0D0C" w:rsidRDefault="007A6830" w:rsidP="000C67CF">
            <w:pPr>
              <w:jc w:val="center"/>
              <w:rPr>
                <w:color w:val="0000FF"/>
              </w:rPr>
            </w:pPr>
            <w:hyperlink r:id="rId39" w:history="1">
              <w:r w:rsidR="00984F32" w:rsidRPr="00AE0D0C">
                <w:rPr>
                  <w:rStyle w:val="Hyperlink"/>
                  <w:rFonts w:cstheme="minorBidi"/>
                  <w:color w:val="0000FF"/>
                </w:rPr>
                <w:t>mike.bardgett@workplacemedical.com</w:t>
              </w:r>
            </w:hyperlink>
          </w:p>
        </w:tc>
        <w:tc>
          <w:tcPr>
            <w:tcW w:w="3234" w:type="dxa"/>
            <w:vAlign w:val="center"/>
          </w:tcPr>
          <w:p w14:paraId="200A682B" w14:textId="0C183F59" w:rsidR="003F372A" w:rsidRPr="00AE0D0C" w:rsidRDefault="007A6830" w:rsidP="000C67CF">
            <w:pPr>
              <w:jc w:val="center"/>
              <w:rPr>
                <w:color w:val="0000FF"/>
              </w:rPr>
            </w:pPr>
            <w:hyperlink r:id="rId40" w:history="1">
              <w:r w:rsidR="00DE1FB5" w:rsidRPr="00AE0D0C">
                <w:rPr>
                  <w:rStyle w:val="Hyperlink"/>
                  <w:rFonts w:cstheme="minorBidi"/>
                  <w:color w:val="0000FF"/>
                </w:rPr>
                <w:t>workplacemedical.com/</w:t>
              </w:r>
              <w:proofErr w:type="spellStart"/>
              <w:r w:rsidR="00DE1FB5" w:rsidRPr="00AE0D0C">
                <w:rPr>
                  <w:rStyle w:val="Hyperlink"/>
                  <w:rFonts w:cstheme="minorBidi"/>
                  <w:color w:val="0000FF"/>
                </w:rPr>
                <w:t>fr</w:t>
              </w:r>
              <w:proofErr w:type="spellEnd"/>
              <w:r w:rsidR="00DE1FB5" w:rsidRPr="00AE0D0C">
                <w:rPr>
                  <w:rStyle w:val="Hyperlink"/>
                  <w:rFonts w:cstheme="minorBidi"/>
                  <w:color w:val="0000FF"/>
                </w:rPr>
                <w:t>/</w:t>
              </w:r>
            </w:hyperlink>
          </w:p>
        </w:tc>
        <w:tc>
          <w:tcPr>
            <w:tcW w:w="1425" w:type="dxa"/>
            <w:vAlign w:val="center"/>
          </w:tcPr>
          <w:p w14:paraId="4A4AF03E" w14:textId="3C2C1936" w:rsidR="003F372A" w:rsidRDefault="00917AA1" w:rsidP="000C67CF">
            <w:pPr>
              <w:jc w:val="center"/>
            </w:pPr>
            <w:proofErr w:type="spellStart"/>
            <w:r w:rsidRPr="00A04339">
              <w:t>D</w:t>
            </w:r>
            <w:r w:rsidR="00EC05C1" w:rsidRPr="00A04339">
              <w:t>écembre</w:t>
            </w:r>
            <w:proofErr w:type="spellEnd"/>
            <w:r w:rsidR="00EC05C1" w:rsidRPr="00A04339">
              <w:t xml:space="preserve"> </w:t>
            </w:r>
            <w:r w:rsidR="007A5B61" w:rsidRPr="00A04339">
              <w:t>202</w:t>
            </w:r>
            <w:r w:rsidR="00A04339">
              <w:t>7</w:t>
            </w:r>
          </w:p>
        </w:tc>
      </w:tr>
      <w:tr w:rsidR="0022761D" w:rsidRPr="0022761D" w14:paraId="55D50361" w14:textId="77777777" w:rsidTr="00917AA1">
        <w:tc>
          <w:tcPr>
            <w:tcW w:w="3080" w:type="dxa"/>
            <w:vAlign w:val="center"/>
          </w:tcPr>
          <w:p w14:paraId="5A0DB40C" w14:textId="77777777" w:rsidR="0022761D" w:rsidRDefault="0022761D" w:rsidP="0022761D">
            <w:pPr>
              <w:rPr>
                <w:lang w:val="fr-CA"/>
              </w:rPr>
            </w:pPr>
            <w:proofErr w:type="spellStart"/>
            <w:r w:rsidRPr="00CA181E">
              <w:rPr>
                <w:lang w:val="fr-CA"/>
              </w:rPr>
              <w:t>SIRIUSMEDx</w:t>
            </w:r>
            <w:proofErr w:type="spellEnd"/>
          </w:p>
          <w:p w14:paraId="4DF4918E" w14:textId="5AC1209A" w:rsidR="0022761D" w:rsidRPr="0022761D" w:rsidRDefault="0022761D" w:rsidP="0022761D">
            <w:pPr>
              <w:rPr>
                <w:spacing w:val="-6"/>
                <w:lang w:val="fr-CA"/>
              </w:rPr>
            </w:pPr>
            <w:r w:rsidRPr="00CA181E">
              <w:rPr>
                <w:lang w:val="fr-CA"/>
              </w:rPr>
              <w:t>2685</w:t>
            </w:r>
            <w:r>
              <w:rPr>
                <w:lang w:val="fr-CA"/>
              </w:rPr>
              <w:t>,</w:t>
            </w:r>
            <w:r w:rsidRPr="00CA181E">
              <w:rPr>
                <w:lang w:val="fr-CA"/>
              </w:rPr>
              <w:t xml:space="preserve"> rue Rolland, </w:t>
            </w:r>
            <w:r>
              <w:rPr>
                <w:lang w:val="fr-CA"/>
              </w:rPr>
              <w:t>pièce</w:t>
            </w:r>
            <w:r w:rsidRPr="00CA181E">
              <w:rPr>
                <w:lang w:val="fr-CA"/>
              </w:rPr>
              <w:t xml:space="preserve"> 303</w:t>
            </w:r>
            <w:r>
              <w:rPr>
                <w:lang w:val="fr-CA"/>
              </w:rPr>
              <w:t xml:space="preserve"> </w:t>
            </w:r>
            <w:r w:rsidRPr="00CA181E">
              <w:rPr>
                <w:lang w:val="fr-CA"/>
              </w:rPr>
              <w:t xml:space="preserve">Sainte-Adèle </w:t>
            </w:r>
            <w:proofErr w:type="gramStart"/>
            <w:r w:rsidRPr="00CA181E">
              <w:rPr>
                <w:lang w:val="fr-CA"/>
              </w:rPr>
              <w:t>QC</w:t>
            </w:r>
            <w:r>
              <w:rPr>
                <w:lang w:val="fr-CA"/>
              </w:rPr>
              <w:t xml:space="preserve">  J</w:t>
            </w:r>
            <w:proofErr w:type="gramEnd"/>
            <w:r>
              <w:rPr>
                <w:lang w:val="fr-CA"/>
              </w:rPr>
              <w:t>8B 1C9</w:t>
            </w:r>
          </w:p>
        </w:tc>
        <w:tc>
          <w:tcPr>
            <w:tcW w:w="3743" w:type="dxa"/>
            <w:vAlign w:val="center"/>
          </w:tcPr>
          <w:p w14:paraId="3A80D133" w14:textId="48C3B2AB" w:rsidR="0022761D" w:rsidRPr="0022761D" w:rsidRDefault="007A6830" w:rsidP="000C67CF">
            <w:pPr>
              <w:jc w:val="center"/>
              <w:rPr>
                <w:lang w:val="fr-CA"/>
              </w:rPr>
            </w:pPr>
            <w:hyperlink r:id="rId41" w:history="1">
              <w:r w:rsidR="0022761D" w:rsidRPr="00AE0D0C">
                <w:rPr>
                  <w:rStyle w:val="Hyperlink"/>
                  <w:rFonts w:cstheme="minorBidi"/>
                  <w:color w:val="0000FF"/>
                  <w:lang w:val="fr-CA"/>
                </w:rPr>
                <w:t>info@siriusmed.com</w:t>
              </w:r>
            </w:hyperlink>
          </w:p>
        </w:tc>
        <w:tc>
          <w:tcPr>
            <w:tcW w:w="3234" w:type="dxa"/>
            <w:vAlign w:val="center"/>
          </w:tcPr>
          <w:p w14:paraId="7AE6587B" w14:textId="03CCCA4D" w:rsidR="0022761D" w:rsidRPr="0022761D" w:rsidRDefault="007A6830" w:rsidP="000C67CF">
            <w:pPr>
              <w:jc w:val="center"/>
              <w:rPr>
                <w:lang w:val="fr-CA"/>
              </w:rPr>
            </w:pPr>
            <w:hyperlink r:id="rId42" w:history="1">
              <w:r w:rsidR="0022761D" w:rsidRPr="00AE0D0C">
                <w:rPr>
                  <w:rStyle w:val="Hyperlink"/>
                  <w:rFonts w:cstheme="minorBidi"/>
                  <w:color w:val="0000FF"/>
                  <w:lang w:val="fr-CA"/>
                </w:rPr>
                <w:t>siriusmedx.com</w:t>
              </w:r>
            </w:hyperlink>
          </w:p>
        </w:tc>
        <w:tc>
          <w:tcPr>
            <w:tcW w:w="1425" w:type="dxa"/>
            <w:vAlign w:val="center"/>
          </w:tcPr>
          <w:p w14:paraId="71DD6768" w14:textId="490B9CB9" w:rsidR="0022761D" w:rsidRPr="0022761D" w:rsidRDefault="0022761D" w:rsidP="000C67C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Décembre 2025</w:t>
            </w:r>
          </w:p>
        </w:tc>
      </w:tr>
    </w:tbl>
    <w:p w14:paraId="52E2CE5E" w14:textId="02CFF7D9" w:rsidR="00BE6D37" w:rsidRDefault="00CF39CC" w:rsidP="00A04339">
      <w:pPr>
        <w:pStyle w:val="BodyText"/>
        <w:spacing w:before="93"/>
        <w:ind w:left="-1134" w:right="-846"/>
        <w:jc w:val="center"/>
        <w:rPr>
          <w:lang w:val="fr-CA"/>
        </w:rPr>
      </w:pPr>
      <w:r w:rsidRPr="007F64A3">
        <w:rPr>
          <w:lang w:val="fr-CA"/>
        </w:rPr>
        <w:t xml:space="preserve">Pour en apprendre davantage sur les </w:t>
      </w:r>
      <w:r w:rsidR="00480DFC">
        <w:rPr>
          <w:lang w:val="fr-CA"/>
        </w:rPr>
        <w:t>secouristes</w:t>
      </w:r>
      <w:r w:rsidRPr="007F64A3">
        <w:rPr>
          <w:lang w:val="fr-CA"/>
        </w:rPr>
        <w:t xml:space="preserve"> approuvés, vous n’avez qu’à envoyer un courriel à l’adresse suivante : </w:t>
      </w:r>
      <w:hyperlink r:id="rId43">
        <w:r w:rsidRPr="007F64A3">
          <w:rPr>
            <w:color w:val="0000FF"/>
            <w:u w:val="single" w:color="0000FF"/>
            <w:lang w:val="fr-CA"/>
          </w:rPr>
          <w:t>compliance.conformite@ws-ts.nb.ca</w:t>
        </w:r>
        <w:r w:rsidRPr="007F64A3">
          <w:rPr>
            <w:lang w:val="fr-CA"/>
          </w:rPr>
          <w:t>.</w:t>
        </w:r>
      </w:hyperlink>
    </w:p>
    <w:p w14:paraId="7F640164" w14:textId="3A965710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3496C36D" w14:textId="16D3F26F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5C084AE3" w14:textId="452DDA01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0B1135A7" w14:textId="2E44009D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01D862AD" w14:textId="654E3FF1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05F7EA22" w14:textId="12DDBBD9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5F7C2EB9" w14:textId="3A196692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7B80B013" w14:textId="12EFBC38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121478CD" w14:textId="366B1CC0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463AC824" w14:textId="581CF77A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6A4EDA76" w14:textId="6E1FC438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53B79300" w14:textId="448F4E2D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48B6F2C2" w14:textId="2D8BD139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67E63BE4" w14:textId="06947EE9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09D56566" w14:textId="5A9FA8BC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3A19145B" w14:textId="6F2EBBA6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6EE1D247" w14:textId="684CDB1C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677EC1F9" w14:textId="04E45084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45F19060" w14:textId="5F3C8418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2FA48907" w14:textId="56299221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  <w:bookmarkStart w:id="0" w:name="_GoBack"/>
      <w:bookmarkEnd w:id="0"/>
    </w:p>
    <w:p w14:paraId="13D7EBDC" w14:textId="5D8011AA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1532902F" w14:textId="4FD2245A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4BC98343" w14:textId="0CBD70C4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5A9BD75C" w14:textId="27A1BB31" w:rsidR="00A04339" w:rsidRDefault="00A04339" w:rsidP="00A04339">
      <w:pPr>
        <w:pStyle w:val="BodyText"/>
        <w:spacing w:before="93"/>
        <w:ind w:left="-1134" w:right="-846"/>
        <w:jc w:val="center"/>
        <w:rPr>
          <w:lang w:val="fr-CA"/>
        </w:rPr>
      </w:pPr>
    </w:p>
    <w:p w14:paraId="66FA7298" w14:textId="3266EE55" w:rsidR="00A04339" w:rsidRPr="00A04339" w:rsidRDefault="00A04339" w:rsidP="00A04339">
      <w:pPr>
        <w:pStyle w:val="BodyText"/>
        <w:spacing w:before="93"/>
        <w:ind w:left="-1134" w:right="-846"/>
        <w:jc w:val="right"/>
        <w:rPr>
          <w:color w:val="2F5496" w:themeColor="accent1" w:themeShade="BF"/>
          <w:sz w:val="18"/>
          <w:szCs w:val="18"/>
          <w:lang w:val="fr-CA"/>
        </w:rPr>
      </w:pPr>
      <w:r w:rsidRPr="00A04339">
        <w:rPr>
          <w:color w:val="2F5496" w:themeColor="accent1" w:themeShade="BF"/>
          <w:sz w:val="18"/>
          <w:szCs w:val="18"/>
          <w:lang w:val="fr-CA"/>
        </w:rPr>
        <w:t>décembre 2022</w:t>
      </w:r>
    </w:p>
    <w:sectPr w:rsidR="00A04339" w:rsidRPr="00A04339" w:rsidSect="0017351E">
      <w:footerReference w:type="default" r:id="rId44"/>
      <w:headerReference w:type="first" r:id="rId45"/>
      <w:pgSz w:w="12240" w:h="15840"/>
      <w:pgMar w:top="1135" w:right="1440" w:bottom="1440" w:left="144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41D6" w14:textId="77777777" w:rsidR="007A6830" w:rsidRDefault="007A6830" w:rsidP="000462DF">
      <w:pPr>
        <w:spacing w:after="0" w:line="240" w:lineRule="auto"/>
      </w:pPr>
      <w:r>
        <w:separator/>
      </w:r>
    </w:p>
  </w:endnote>
  <w:endnote w:type="continuationSeparator" w:id="0">
    <w:p w14:paraId="6320F55F" w14:textId="77777777" w:rsidR="007A6830" w:rsidRDefault="007A6830" w:rsidP="0004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8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58BDB" w14:textId="1D4DC9CC" w:rsidR="00392566" w:rsidRDefault="00392566" w:rsidP="00392566">
        <w:pPr>
          <w:pStyle w:val="Footer"/>
          <w:tabs>
            <w:tab w:val="clear" w:pos="9360"/>
          </w:tabs>
          <w:ind w:right="-56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9EA08" w14:textId="77777777" w:rsidR="00392566" w:rsidRDefault="0039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5403" w14:textId="77777777" w:rsidR="007A6830" w:rsidRDefault="007A6830" w:rsidP="000462DF">
      <w:pPr>
        <w:spacing w:after="0" w:line="240" w:lineRule="auto"/>
      </w:pPr>
      <w:r>
        <w:separator/>
      </w:r>
    </w:p>
  </w:footnote>
  <w:footnote w:type="continuationSeparator" w:id="0">
    <w:p w14:paraId="0FA8DF89" w14:textId="77777777" w:rsidR="007A6830" w:rsidRDefault="007A6830" w:rsidP="0004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EDD7" w14:textId="77777777" w:rsidR="00392566" w:rsidRPr="00392566" w:rsidRDefault="00392566" w:rsidP="00392566">
    <w:pPr>
      <w:pStyle w:val="Header"/>
      <w:tabs>
        <w:tab w:val="left" w:pos="2552"/>
      </w:tabs>
      <w:rPr>
        <w:b/>
        <w:bCs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B9502D" wp14:editId="01A1EA57">
          <wp:simplePos x="0" y="0"/>
          <wp:positionH relativeFrom="column">
            <wp:posOffset>-649605</wp:posOffset>
          </wp:positionH>
          <wp:positionV relativeFrom="paragraph">
            <wp:posOffset>-13335</wp:posOffset>
          </wp:positionV>
          <wp:extent cx="1838325" cy="438150"/>
          <wp:effectExtent l="0" t="0" r="9525" b="0"/>
          <wp:wrapSquare wrapText="bothSides"/>
          <wp:docPr id="5" name="Picture 5" descr="WorkSafeNB_LOGO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kSafeNB_LOGO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fr-CA"/>
      </w:rPr>
      <w:tab/>
      <w:t>Secouriste</w:t>
    </w:r>
    <w:r w:rsidRPr="005B6DF8">
      <w:rPr>
        <w:b/>
        <w:bCs/>
        <w:sz w:val="28"/>
        <w:szCs w:val="28"/>
        <w:lang w:val="fr-CA"/>
      </w:rPr>
      <w:t>s approuvés en vertu du</w:t>
    </w:r>
    <w:r>
      <w:rPr>
        <w:b/>
        <w:bCs/>
        <w:sz w:val="28"/>
        <w:szCs w:val="28"/>
        <w:lang w:val="fr-CA"/>
      </w:rPr>
      <w:t xml:space="preserve"> </w:t>
    </w:r>
    <w:r w:rsidRPr="00392566">
      <w:rPr>
        <w:b/>
        <w:bCs/>
        <w:i/>
        <w:iCs/>
        <w:sz w:val="28"/>
        <w:szCs w:val="28"/>
        <w:lang w:val="fr-CA"/>
      </w:rPr>
      <w:t xml:space="preserve">Règlement du </w:t>
    </w:r>
    <w:r>
      <w:rPr>
        <w:b/>
        <w:bCs/>
        <w:i/>
        <w:iCs/>
        <w:sz w:val="28"/>
        <w:szCs w:val="28"/>
        <w:lang w:val="fr-CA"/>
      </w:rPr>
      <w:tab/>
    </w:r>
    <w:r w:rsidRPr="00392566">
      <w:rPr>
        <w:b/>
        <w:bCs/>
        <w:i/>
        <w:iCs/>
        <w:sz w:val="28"/>
        <w:szCs w:val="28"/>
        <w:lang w:val="fr-CA"/>
      </w:rPr>
      <w:t>Nouveau-Brunswick 2004-130</w:t>
    </w:r>
  </w:p>
  <w:p w14:paraId="5887EBA4" w14:textId="6AA17B15" w:rsidR="00392566" w:rsidRDefault="00392566">
    <w:pPr>
      <w:pStyle w:val="Header"/>
      <w:rPr>
        <w:lang w:val="fr-CA"/>
      </w:rPr>
    </w:pPr>
  </w:p>
  <w:p w14:paraId="4FFBC565" w14:textId="77777777" w:rsidR="004E24CD" w:rsidRPr="00392566" w:rsidRDefault="004E24CD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DF"/>
    <w:rsid w:val="00012DBD"/>
    <w:rsid w:val="00034853"/>
    <w:rsid w:val="000462DF"/>
    <w:rsid w:val="00060087"/>
    <w:rsid w:val="00081339"/>
    <w:rsid w:val="000A6124"/>
    <w:rsid w:val="000A6219"/>
    <w:rsid w:val="000C67CF"/>
    <w:rsid w:val="000F26B5"/>
    <w:rsid w:val="00103E4F"/>
    <w:rsid w:val="0011602A"/>
    <w:rsid w:val="0013695D"/>
    <w:rsid w:val="00153ADF"/>
    <w:rsid w:val="0016459E"/>
    <w:rsid w:val="0017351E"/>
    <w:rsid w:val="001A0EDF"/>
    <w:rsid w:val="001A2389"/>
    <w:rsid w:val="001C4E5C"/>
    <w:rsid w:val="001D035C"/>
    <w:rsid w:val="00215D34"/>
    <w:rsid w:val="0022761D"/>
    <w:rsid w:val="00252163"/>
    <w:rsid w:val="00284D62"/>
    <w:rsid w:val="002D3D95"/>
    <w:rsid w:val="002E0E7C"/>
    <w:rsid w:val="002F2281"/>
    <w:rsid w:val="00305923"/>
    <w:rsid w:val="00310951"/>
    <w:rsid w:val="00331A9D"/>
    <w:rsid w:val="00351591"/>
    <w:rsid w:val="003573E8"/>
    <w:rsid w:val="0036126E"/>
    <w:rsid w:val="00390ED7"/>
    <w:rsid w:val="00392566"/>
    <w:rsid w:val="003A7027"/>
    <w:rsid w:val="003B7F8F"/>
    <w:rsid w:val="003E2A58"/>
    <w:rsid w:val="003E73B3"/>
    <w:rsid w:val="003F372A"/>
    <w:rsid w:val="00416756"/>
    <w:rsid w:val="00456BB5"/>
    <w:rsid w:val="004709E8"/>
    <w:rsid w:val="00480DFC"/>
    <w:rsid w:val="004A78F0"/>
    <w:rsid w:val="004A7A7E"/>
    <w:rsid w:val="004E24CD"/>
    <w:rsid w:val="004F1EC1"/>
    <w:rsid w:val="004F2662"/>
    <w:rsid w:val="00532178"/>
    <w:rsid w:val="005356D9"/>
    <w:rsid w:val="005435CA"/>
    <w:rsid w:val="005744CE"/>
    <w:rsid w:val="005A1584"/>
    <w:rsid w:val="005B6DF8"/>
    <w:rsid w:val="005C7CD3"/>
    <w:rsid w:val="005F4899"/>
    <w:rsid w:val="0062440E"/>
    <w:rsid w:val="00631DEC"/>
    <w:rsid w:val="006441FA"/>
    <w:rsid w:val="00667039"/>
    <w:rsid w:val="006673F0"/>
    <w:rsid w:val="00670154"/>
    <w:rsid w:val="006E674C"/>
    <w:rsid w:val="006F5810"/>
    <w:rsid w:val="00726645"/>
    <w:rsid w:val="007305A3"/>
    <w:rsid w:val="007428DE"/>
    <w:rsid w:val="0077765D"/>
    <w:rsid w:val="00796336"/>
    <w:rsid w:val="007A5B61"/>
    <w:rsid w:val="007A6830"/>
    <w:rsid w:val="007A68ED"/>
    <w:rsid w:val="00801E46"/>
    <w:rsid w:val="0085513B"/>
    <w:rsid w:val="00864284"/>
    <w:rsid w:val="008706A8"/>
    <w:rsid w:val="008860F6"/>
    <w:rsid w:val="00887186"/>
    <w:rsid w:val="008A4E66"/>
    <w:rsid w:val="008D3172"/>
    <w:rsid w:val="008D37BB"/>
    <w:rsid w:val="00900588"/>
    <w:rsid w:val="00917AA1"/>
    <w:rsid w:val="009332B5"/>
    <w:rsid w:val="009533B8"/>
    <w:rsid w:val="00965604"/>
    <w:rsid w:val="00966EEA"/>
    <w:rsid w:val="00984F32"/>
    <w:rsid w:val="009918A4"/>
    <w:rsid w:val="009A7CA4"/>
    <w:rsid w:val="009C1E02"/>
    <w:rsid w:val="009E3182"/>
    <w:rsid w:val="00A04339"/>
    <w:rsid w:val="00A21BF6"/>
    <w:rsid w:val="00A5466B"/>
    <w:rsid w:val="00A71961"/>
    <w:rsid w:val="00AA02BA"/>
    <w:rsid w:val="00AB0FB7"/>
    <w:rsid w:val="00AB38DE"/>
    <w:rsid w:val="00AD01CD"/>
    <w:rsid w:val="00AE0D0C"/>
    <w:rsid w:val="00AF29E1"/>
    <w:rsid w:val="00B260EA"/>
    <w:rsid w:val="00B3094F"/>
    <w:rsid w:val="00B354F0"/>
    <w:rsid w:val="00B57608"/>
    <w:rsid w:val="00B8474C"/>
    <w:rsid w:val="00BE4716"/>
    <w:rsid w:val="00C111E7"/>
    <w:rsid w:val="00C30078"/>
    <w:rsid w:val="00C92AF6"/>
    <w:rsid w:val="00CA181E"/>
    <w:rsid w:val="00CA5E1E"/>
    <w:rsid w:val="00CB27D1"/>
    <w:rsid w:val="00CC207F"/>
    <w:rsid w:val="00CE6F1E"/>
    <w:rsid w:val="00CF39CC"/>
    <w:rsid w:val="00CF4F08"/>
    <w:rsid w:val="00DC76DA"/>
    <w:rsid w:val="00DE0EEB"/>
    <w:rsid w:val="00DE1FB5"/>
    <w:rsid w:val="00DE2C20"/>
    <w:rsid w:val="00DF65A7"/>
    <w:rsid w:val="00DF682B"/>
    <w:rsid w:val="00E72C14"/>
    <w:rsid w:val="00EC05C1"/>
    <w:rsid w:val="00EC28D7"/>
    <w:rsid w:val="00EE1865"/>
    <w:rsid w:val="00F1355F"/>
    <w:rsid w:val="00F17039"/>
    <w:rsid w:val="00F5102C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ACF9"/>
  <w15:chartTrackingRefBased/>
  <w15:docId w15:val="{7F94A57A-C943-4947-8185-5DB28E6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DF"/>
  </w:style>
  <w:style w:type="paragraph" w:styleId="Footer">
    <w:name w:val="footer"/>
    <w:basedOn w:val="Normal"/>
    <w:link w:val="FooterChar"/>
    <w:uiPriority w:val="99"/>
    <w:unhideWhenUsed/>
    <w:rsid w:val="0004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DF"/>
  </w:style>
  <w:style w:type="character" w:styleId="Hyperlink">
    <w:name w:val="Hyperlink"/>
    <w:basedOn w:val="DefaultParagraphFont"/>
    <w:uiPriority w:val="99"/>
    <w:unhideWhenUsed/>
    <w:rsid w:val="000462D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DF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355F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CF39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CF39CC"/>
    <w:rPr>
      <w:rFonts w:ascii="Arial" w:eastAsia="Arial" w:hAnsi="Arial" w:cs="Arial"/>
      <w:sz w:val="20"/>
      <w:szCs w:val="20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ctionfirstaid.ca" TargetMode="External"/><Relationship Id="rId18" Type="http://schemas.openxmlformats.org/officeDocument/2006/relationships/hyperlink" Target="https://www.boscotraining.com/" TargetMode="External"/><Relationship Id="rId26" Type="http://schemas.openxmlformats.org/officeDocument/2006/relationships/hyperlink" Target="mailto:admin@lifestarttraining.com" TargetMode="External"/><Relationship Id="rId39" Type="http://schemas.openxmlformats.org/officeDocument/2006/relationships/hyperlink" Target="mailto:mike.bardgett@workplacemedical.com" TargetMode="External"/><Relationship Id="rId21" Type="http://schemas.openxmlformats.org/officeDocument/2006/relationships/hyperlink" Target="https://fast-rescue.com/" TargetMode="External"/><Relationship Id="rId34" Type="http://schemas.openxmlformats.org/officeDocument/2006/relationships/hyperlink" Target="mailto:john@safetyfirst-sfc.com" TargetMode="External"/><Relationship Id="rId42" Type="http://schemas.openxmlformats.org/officeDocument/2006/relationships/hyperlink" Target="https://siriusmedx.com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exsolutions.ca/" TargetMode="External"/><Relationship Id="rId29" Type="http://schemas.openxmlformats.org/officeDocument/2006/relationships/hyperlink" Target="https://sauvetagenb.ca/hom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rcsupport@redcross.ca" TargetMode="External"/><Relationship Id="rId24" Type="http://schemas.openxmlformats.org/officeDocument/2006/relationships/hyperlink" Target="mailto:admin@enger.works" TargetMode="External"/><Relationship Id="rId32" Type="http://schemas.openxmlformats.org/officeDocument/2006/relationships/hyperlink" Target="mailto:info@rescue7.net" TargetMode="External"/><Relationship Id="rId37" Type="http://schemas.openxmlformats.org/officeDocument/2006/relationships/hyperlink" Target="http://cert.ca/courses/first-aid/" TargetMode="External"/><Relationship Id="rId40" Type="http://schemas.openxmlformats.org/officeDocument/2006/relationships/hyperlink" Target="https://www.workplacemedical.com/fr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apexsolutions.ca" TargetMode="External"/><Relationship Id="rId23" Type="http://schemas.openxmlformats.org/officeDocument/2006/relationships/hyperlink" Target="https://cpr.heartandstroke.ca/s/contact-us?language=fr" TargetMode="External"/><Relationship Id="rId28" Type="http://schemas.openxmlformats.org/officeDocument/2006/relationships/hyperlink" Target="mailto:info@lifesavingnb.ca" TargetMode="External"/><Relationship Id="rId36" Type="http://schemas.openxmlformats.org/officeDocument/2006/relationships/hyperlink" Target="mailto:info@cert.ca" TargetMode="External"/><Relationship Id="rId10" Type="http://schemas.openxmlformats.org/officeDocument/2006/relationships/hyperlink" Target="https://www.sja.ca/fr" TargetMode="External"/><Relationship Id="rId19" Type="http://schemas.openxmlformats.org/officeDocument/2006/relationships/hyperlink" Target="mailto:eric.coffin@skipatrol.ca" TargetMode="External"/><Relationship Id="rId31" Type="http://schemas.openxmlformats.org/officeDocument/2006/relationships/hyperlink" Target="https://perrimed.com/index.php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johnnb@nb.aibn.com" TargetMode="External"/><Relationship Id="rId14" Type="http://schemas.openxmlformats.org/officeDocument/2006/relationships/hyperlink" Target="https://www.actionfirstaid.ca/training/" TargetMode="External"/><Relationship Id="rId22" Type="http://schemas.openxmlformats.org/officeDocument/2006/relationships/hyperlink" Target="mailto:csr@coeuretavc.ca" TargetMode="External"/><Relationship Id="rId27" Type="http://schemas.openxmlformats.org/officeDocument/2006/relationships/hyperlink" Target="https://www.lifestarttraining.com/courses" TargetMode="External"/><Relationship Id="rId30" Type="http://schemas.openxmlformats.org/officeDocument/2006/relationships/hyperlink" Target="mailto:perry@perrimed.com" TargetMode="External"/><Relationship Id="rId35" Type="http://schemas.openxmlformats.org/officeDocument/2006/relationships/hyperlink" Target="https://www.safetyfirst-sfc.com/" TargetMode="External"/><Relationship Id="rId43" Type="http://schemas.openxmlformats.org/officeDocument/2006/relationships/hyperlink" Target="mailto:compliance.conformite@ws-ts.nb.ca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roixrouge.ca/cours-et-certificats?lang=fr-CA&amp;_ga=2.35429539.345185307.1647971138-734391831.1647971138" TargetMode="External"/><Relationship Id="rId17" Type="http://schemas.openxmlformats.org/officeDocument/2006/relationships/hyperlink" Target="mailto:marg@boscotraining.com" TargetMode="External"/><Relationship Id="rId25" Type="http://schemas.openxmlformats.org/officeDocument/2006/relationships/hyperlink" Target="https://www.engersafety.com/training" TargetMode="External"/><Relationship Id="rId33" Type="http://schemas.openxmlformats.org/officeDocument/2006/relationships/hyperlink" Target="https://rescue7.net/training_cat/first-aid-training/" TargetMode="External"/><Relationship Id="rId38" Type="http://schemas.openxmlformats.org/officeDocument/2006/relationships/hyperlink" Target="mailto:dean.pezzin@workplacemedica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training@fast-rescue.com" TargetMode="External"/><Relationship Id="rId41" Type="http://schemas.openxmlformats.org/officeDocument/2006/relationships/hyperlink" Target="mailto:info@sirius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72EC9CF3B3488FAE1135F8E54DCD" ma:contentTypeVersion="10" ma:contentTypeDescription="Create a new document." ma:contentTypeScope="" ma:versionID="f4e0926f723b3fcbcd2f78db27551872">
  <xsd:schema xmlns:xsd="http://www.w3.org/2001/XMLSchema" xmlns:xs="http://www.w3.org/2001/XMLSchema" xmlns:p="http://schemas.microsoft.com/office/2006/metadata/properties" xmlns:ns3="2701cfed-f13b-47ae-8c3a-e1e57cb7cdb6" xmlns:ns4="0172331a-b564-487b-99fc-9297d785e4d0" targetNamespace="http://schemas.microsoft.com/office/2006/metadata/properties" ma:root="true" ma:fieldsID="95b24cd2ba2a5769f42f6994069440e5" ns3:_="" ns4:_="">
    <xsd:import namespace="2701cfed-f13b-47ae-8c3a-e1e57cb7cdb6"/>
    <xsd:import namespace="0172331a-b564-487b-99fc-9297d785e4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fed-f13b-47ae-8c3a-e1e57cb7c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331a-b564-487b-99fc-9297d785e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D003-C361-4231-898B-C1F035DB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588E5-DAE5-4A20-9CDF-35BDFC1EC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EFE9-AD16-43AD-91AD-133D40AE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cfed-f13b-47ae-8c3a-e1e57cb7cdb6"/>
    <ds:schemaRef ds:uri="0172331a-b564-487b-99fc-9297d785e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Losier, Cindy</dc:creator>
  <cp:keywords/>
  <dc:description/>
  <cp:lastModifiedBy>Losier, Cindy</cp:lastModifiedBy>
  <cp:revision>5</cp:revision>
  <cp:lastPrinted>2022-06-27T16:50:00Z</cp:lastPrinted>
  <dcterms:created xsi:type="dcterms:W3CDTF">2022-12-15T15:26:00Z</dcterms:created>
  <dcterms:modified xsi:type="dcterms:W3CDTF">2022-12-19T16:02:00Z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0x0101005E9372EC9CF3B3488FAE1135F8E54DCD</vt:lpwstr>
  </property>
</Properties>
</file>