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42B0B" w14:textId="52BED20A" w:rsidR="0074015B" w:rsidRPr="00D04A42" w:rsidRDefault="008B13E9" w:rsidP="0074015B">
      <w:pPr>
        <w:jc w:val="center"/>
        <w:rPr>
          <w:b/>
          <w:bCs/>
          <w:lang w:val="fr-CA"/>
        </w:rPr>
      </w:pPr>
      <w:r w:rsidRPr="00D04A42">
        <w:rPr>
          <w:b/>
          <w:bCs/>
          <w:lang w:val="fr-CA"/>
        </w:rPr>
        <w:t>Travail sécuritaire NB</w:t>
      </w:r>
    </w:p>
    <w:p w14:paraId="3166CAF9" w14:textId="53666C09" w:rsidR="0074015B" w:rsidRPr="00D04A42" w:rsidRDefault="008B13E9" w:rsidP="0074015B">
      <w:pPr>
        <w:jc w:val="center"/>
        <w:rPr>
          <w:b/>
          <w:bCs/>
          <w:lang w:val="fr-CA"/>
        </w:rPr>
      </w:pPr>
      <w:r w:rsidRPr="00D04A42">
        <w:rPr>
          <w:b/>
          <w:bCs/>
          <w:lang w:val="fr-CA"/>
        </w:rPr>
        <w:t>Demande de dérogation</w:t>
      </w:r>
    </w:p>
    <w:p w14:paraId="3316D5F6" w14:textId="1B832361" w:rsidR="0074015B" w:rsidRPr="00D04A42" w:rsidRDefault="00CA5217" w:rsidP="00AA30C7">
      <w:pPr>
        <w:rPr>
          <w:lang w:val="fr-CA"/>
        </w:rPr>
      </w:pPr>
      <w:r w:rsidRPr="00A60D53">
        <w:rPr>
          <w:lang w:val="fr-CA"/>
        </w:rPr>
        <w:t xml:space="preserve">Veuillez remplir ce formulaire pour demander une dérogation à un article précis d’un règlement établi en vertu de la </w:t>
      </w:r>
      <w:r w:rsidRPr="00A60D53">
        <w:rPr>
          <w:i/>
          <w:iCs/>
          <w:lang w:val="fr-CA"/>
        </w:rPr>
        <w:t>Loi sur l’hygiène et la sécurité au travail</w:t>
      </w:r>
      <w:r w:rsidR="000D33C3" w:rsidRPr="00A60D53">
        <w:rPr>
          <w:i/>
          <w:iCs/>
          <w:lang w:val="fr-CA"/>
        </w:rPr>
        <w:t xml:space="preserve"> </w:t>
      </w:r>
      <w:r w:rsidR="000D33C3" w:rsidRPr="00A60D53">
        <w:rPr>
          <w:lang w:val="fr-CA"/>
        </w:rPr>
        <w:t>du Nouveau-Brunswick</w:t>
      </w:r>
      <w:r w:rsidRPr="00A60D53">
        <w:rPr>
          <w:lang w:val="fr-CA"/>
        </w:rPr>
        <w:t>.</w:t>
      </w:r>
    </w:p>
    <w:p w14:paraId="12DBD7AB" w14:textId="78288EA7" w:rsidR="0074015B" w:rsidRPr="0014621A" w:rsidRDefault="0014621A" w:rsidP="00F45C9E">
      <w:pPr>
        <w:ind w:left="284" w:hanging="284"/>
        <w:rPr>
          <w:lang w:val="fr-CA"/>
        </w:rPr>
      </w:pPr>
      <w:r w:rsidRPr="00A60D53">
        <w:rPr>
          <w:b/>
          <w:bCs/>
          <w:lang w:val="fr-CA"/>
        </w:rPr>
        <w:t>1.</w:t>
      </w:r>
      <w:r w:rsidR="00F45C9E">
        <w:rPr>
          <w:b/>
          <w:bCs/>
          <w:lang w:val="fr-CA"/>
        </w:rPr>
        <w:tab/>
      </w:r>
      <w:r w:rsidR="00CA5217" w:rsidRPr="00A60D53">
        <w:rPr>
          <w:b/>
          <w:bCs/>
          <w:lang w:val="fr-CA"/>
        </w:rPr>
        <w:t>Renseignements</w:t>
      </w:r>
      <w:r w:rsidR="00234457" w:rsidRPr="00A60D53">
        <w:rPr>
          <w:b/>
          <w:bCs/>
          <w:lang w:val="fr-CA"/>
        </w:rPr>
        <w:t xml:space="preserve"> sur</w:t>
      </w:r>
      <w:r w:rsidR="00CA5217" w:rsidRPr="00A60D53">
        <w:rPr>
          <w:b/>
          <w:bCs/>
          <w:lang w:val="fr-CA"/>
        </w:rPr>
        <w:t xml:space="preserve"> </w:t>
      </w:r>
      <w:r w:rsidR="008D1D96">
        <w:rPr>
          <w:b/>
          <w:bCs/>
          <w:lang w:val="fr-CA"/>
        </w:rPr>
        <w:t>l’entreprise</w:t>
      </w:r>
      <w:r w:rsidR="00CA5217" w:rsidRPr="00A60D53">
        <w:rPr>
          <w:b/>
          <w:bCs/>
          <w:lang w:val="fr-CA"/>
        </w:rPr>
        <w:t xml:space="preserve"> qui présente la demande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2349"/>
        <w:gridCol w:w="2336"/>
      </w:tblGrid>
      <w:tr w:rsidR="00F9271E" w:rsidRPr="00EA5ACA" w14:paraId="14C8E33C" w14:textId="77777777" w:rsidTr="00AA30C7">
        <w:tc>
          <w:tcPr>
            <w:tcW w:w="4665" w:type="dxa"/>
          </w:tcPr>
          <w:p w14:paraId="303AA9A9" w14:textId="7F83C882" w:rsidR="00F9271E" w:rsidRPr="00D04A42" w:rsidRDefault="008B13E9" w:rsidP="00D672CA">
            <w:pPr>
              <w:rPr>
                <w:lang w:val="fr-CA"/>
              </w:rPr>
            </w:pPr>
            <w:r w:rsidRPr="00D04A42">
              <w:rPr>
                <w:lang w:val="fr-CA"/>
              </w:rPr>
              <w:t>Nom de l’</w:t>
            </w:r>
            <w:r w:rsidR="00234457">
              <w:rPr>
                <w:lang w:val="fr-CA"/>
              </w:rPr>
              <w:t>entreprise</w:t>
            </w:r>
          </w:p>
          <w:p w14:paraId="558B735D" w14:textId="77777777" w:rsidR="00F9271E" w:rsidRPr="00D04A42" w:rsidRDefault="00F9271E" w:rsidP="00D672CA">
            <w:pPr>
              <w:rPr>
                <w:lang w:val="fr-CA"/>
              </w:rPr>
            </w:pPr>
          </w:p>
          <w:p w14:paraId="61D58EC0" w14:textId="77777777" w:rsidR="00F9271E" w:rsidRPr="00D04A42" w:rsidRDefault="00F9271E" w:rsidP="00D672CA">
            <w:pPr>
              <w:rPr>
                <w:lang w:val="fr-CA"/>
              </w:rPr>
            </w:pPr>
          </w:p>
        </w:tc>
        <w:tc>
          <w:tcPr>
            <w:tcW w:w="4685" w:type="dxa"/>
            <w:gridSpan w:val="2"/>
          </w:tcPr>
          <w:p w14:paraId="58D23F07" w14:textId="5FE470C6" w:rsidR="00F9271E" w:rsidRPr="00D04A42" w:rsidRDefault="008B13E9" w:rsidP="00D672CA">
            <w:pPr>
              <w:rPr>
                <w:lang w:val="fr-CA"/>
              </w:rPr>
            </w:pPr>
            <w:r w:rsidRPr="00D04A42">
              <w:rPr>
                <w:lang w:val="fr-CA"/>
              </w:rPr>
              <w:t xml:space="preserve">Personne-ressource / </w:t>
            </w:r>
            <w:r w:rsidR="001A5BAB" w:rsidRPr="00D04A42">
              <w:rPr>
                <w:lang w:val="fr-CA"/>
              </w:rPr>
              <w:t>Titre du p</w:t>
            </w:r>
            <w:r w:rsidR="00F9271E" w:rsidRPr="00D04A42">
              <w:rPr>
                <w:lang w:val="fr-CA"/>
              </w:rPr>
              <w:t>os</w:t>
            </w:r>
            <w:r w:rsidRPr="00D04A42">
              <w:rPr>
                <w:lang w:val="fr-CA"/>
              </w:rPr>
              <w:t>te</w:t>
            </w:r>
          </w:p>
        </w:tc>
      </w:tr>
      <w:tr w:rsidR="00F9271E" w:rsidRPr="00D04A42" w14:paraId="401B5B3C" w14:textId="77777777" w:rsidTr="00AA30C7">
        <w:tc>
          <w:tcPr>
            <w:tcW w:w="4665" w:type="dxa"/>
          </w:tcPr>
          <w:p w14:paraId="79C239A7" w14:textId="3B9A6A08" w:rsidR="00F9271E" w:rsidRPr="00D04A42" w:rsidRDefault="008B13E9" w:rsidP="00D672CA">
            <w:pPr>
              <w:rPr>
                <w:lang w:val="fr-CA"/>
              </w:rPr>
            </w:pPr>
            <w:r w:rsidRPr="00D04A42">
              <w:rPr>
                <w:lang w:val="fr-CA"/>
              </w:rPr>
              <w:t>Adresse (numéro et rue)</w:t>
            </w:r>
          </w:p>
          <w:p w14:paraId="687FDC0D" w14:textId="77777777" w:rsidR="00F9271E" w:rsidRPr="00D04A42" w:rsidRDefault="00F9271E" w:rsidP="00D672CA">
            <w:pPr>
              <w:rPr>
                <w:lang w:val="fr-CA"/>
              </w:rPr>
            </w:pPr>
          </w:p>
          <w:p w14:paraId="2B2AB919" w14:textId="607E4DE9" w:rsidR="00AA30C7" w:rsidRPr="00D04A42" w:rsidRDefault="00AA30C7" w:rsidP="00D672CA">
            <w:pPr>
              <w:rPr>
                <w:lang w:val="fr-CA"/>
              </w:rPr>
            </w:pPr>
          </w:p>
        </w:tc>
        <w:tc>
          <w:tcPr>
            <w:tcW w:w="2349" w:type="dxa"/>
          </w:tcPr>
          <w:p w14:paraId="210BD09F" w14:textId="6546BFDF" w:rsidR="00F9271E" w:rsidRPr="00D04A42" w:rsidRDefault="008B13E9" w:rsidP="00D672CA">
            <w:pPr>
              <w:rPr>
                <w:lang w:val="fr-CA"/>
              </w:rPr>
            </w:pPr>
            <w:r w:rsidRPr="00D04A42">
              <w:rPr>
                <w:lang w:val="fr-CA"/>
              </w:rPr>
              <w:t>Ville / Village</w:t>
            </w:r>
          </w:p>
        </w:tc>
        <w:tc>
          <w:tcPr>
            <w:tcW w:w="2336" w:type="dxa"/>
          </w:tcPr>
          <w:p w14:paraId="5D4F23C0" w14:textId="7257D6BA" w:rsidR="00F9271E" w:rsidRPr="00D04A42" w:rsidRDefault="008B13E9" w:rsidP="00D672CA">
            <w:pPr>
              <w:rPr>
                <w:lang w:val="fr-CA"/>
              </w:rPr>
            </w:pPr>
            <w:r w:rsidRPr="00D04A42">
              <w:rPr>
                <w:lang w:val="fr-CA"/>
              </w:rPr>
              <w:t>Code postal</w:t>
            </w:r>
          </w:p>
        </w:tc>
      </w:tr>
      <w:tr w:rsidR="00F9271E" w:rsidRPr="00D04A42" w14:paraId="57D3C9B9" w14:textId="77777777" w:rsidTr="00AA30C7">
        <w:tc>
          <w:tcPr>
            <w:tcW w:w="4665" w:type="dxa"/>
          </w:tcPr>
          <w:p w14:paraId="7487E882" w14:textId="7C4DB28F" w:rsidR="00F9271E" w:rsidRPr="00D04A42" w:rsidRDefault="008B13E9" w:rsidP="00D672CA">
            <w:pPr>
              <w:rPr>
                <w:lang w:val="fr-CA"/>
              </w:rPr>
            </w:pPr>
            <w:r w:rsidRPr="00D04A42">
              <w:rPr>
                <w:lang w:val="fr-CA"/>
              </w:rPr>
              <w:t>N</w:t>
            </w:r>
            <w:r w:rsidR="001A5BAB" w:rsidRPr="00D04A42">
              <w:rPr>
                <w:lang w:val="fr-CA"/>
              </w:rPr>
              <w:t>uméro</w:t>
            </w:r>
            <w:r w:rsidRPr="00D04A42">
              <w:rPr>
                <w:lang w:val="fr-CA"/>
              </w:rPr>
              <w:t xml:space="preserve"> de téléphone préféré</w:t>
            </w:r>
          </w:p>
          <w:p w14:paraId="3CC1A2A0" w14:textId="77777777" w:rsidR="00F9271E" w:rsidRPr="00D04A42" w:rsidRDefault="00F9271E" w:rsidP="00D672CA">
            <w:pPr>
              <w:rPr>
                <w:lang w:val="fr-CA"/>
              </w:rPr>
            </w:pPr>
          </w:p>
          <w:p w14:paraId="1CEFA9A8" w14:textId="0C29DAF5" w:rsidR="00AA30C7" w:rsidRPr="00D04A42" w:rsidRDefault="00AA30C7" w:rsidP="00D672CA">
            <w:pPr>
              <w:rPr>
                <w:lang w:val="fr-CA"/>
              </w:rPr>
            </w:pPr>
          </w:p>
        </w:tc>
        <w:tc>
          <w:tcPr>
            <w:tcW w:w="4685" w:type="dxa"/>
            <w:gridSpan w:val="2"/>
          </w:tcPr>
          <w:p w14:paraId="314C5132" w14:textId="2D08429C" w:rsidR="00F9271E" w:rsidRPr="00D04A42" w:rsidRDefault="008B13E9" w:rsidP="00D672CA">
            <w:pPr>
              <w:rPr>
                <w:lang w:val="fr-CA"/>
              </w:rPr>
            </w:pPr>
            <w:r w:rsidRPr="00D04A42">
              <w:rPr>
                <w:lang w:val="fr-CA"/>
              </w:rPr>
              <w:t>Courriel</w:t>
            </w:r>
          </w:p>
        </w:tc>
      </w:tr>
    </w:tbl>
    <w:p w14:paraId="0A76D7EA" w14:textId="006ED360" w:rsidR="00F9271E" w:rsidRPr="00D04A42" w:rsidRDefault="00F9271E">
      <w:pPr>
        <w:rPr>
          <w:lang w:val="fr-CA"/>
        </w:rPr>
      </w:pPr>
    </w:p>
    <w:p w14:paraId="702E031F" w14:textId="1CFA5E0B" w:rsidR="00F9271E" w:rsidRPr="00D04A42" w:rsidRDefault="00CA5217" w:rsidP="00F45C9E">
      <w:pPr>
        <w:ind w:left="284" w:hanging="284"/>
        <w:rPr>
          <w:b/>
          <w:bCs/>
          <w:lang w:val="fr-CA"/>
        </w:rPr>
      </w:pPr>
      <w:r w:rsidRPr="00A60D53">
        <w:rPr>
          <w:b/>
          <w:bCs/>
          <w:lang w:val="fr-CA"/>
        </w:rPr>
        <w:t>2.</w:t>
      </w:r>
      <w:r w:rsidR="00F45C9E">
        <w:rPr>
          <w:b/>
          <w:bCs/>
          <w:lang w:val="fr-CA"/>
        </w:rPr>
        <w:tab/>
      </w:r>
      <w:r w:rsidRPr="00A60D53">
        <w:rPr>
          <w:b/>
          <w:bCs/>
          <w:lang w:val="fr-CA"/>
        </w:rPr>
        <w:t>Règlement et article auxquel</w:t>
      </w:r>
      <w:r w:rsidR="00D04A42" w:rsidRPr="00A60D53">
        <w:rPr>
          <w:b/>
          <w:bCs/>
          <w:lang w:val="fr-CA"/>
        </w:rPr>
        <w:t>s</w:t>
      </w:r>
      <w:r w:rsidRPr="00A60D53">
        <w:rPr>
          <w:b/>
          <w:bCs/>
          <w:lang w:val="fr-CA"/>
        </w:rPr>
        <w:t xml:space="preserve"> vous demandez une dérogation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8"/>
        <w:gridCol w:w="222"/>
      </w:tblGrid>
      <w:tr w:rsidR="00F9271E" w:rsidRPr="00D04A42" w14:paraId="3AE8448E" w14:textId="77777777" w:rsidTr="004A39F5">
        <w:tc>
          <w:tcPr>
            <w:tcW w:w="6620" w:type="dxa"/>
          </w:tcPr>
          <w:p w14:paraId="5A640D0B" w14:textId="77777777" w:rsidR="00AA30C7" w:rsidRPr="00D04A42" w:rsidRDefault="00AA30C7">
            <w:pPr>
              <w:rPr>
                <w:lang w:val="fr-CA"/>
              </w:rPr>
            </w:pPr>
          </w:p>
          <w:tbl>
            <w:tblPr>
              <w:tblStyle w:val="TableGrid"/>
              <w:tblW w:w="8962" w:type="dxa"/>
              <w:tblLook w:val="04A0" w:firstRow="1" w:lastRow="0" w:firstColumn="1" w:lastColumn="0" w:noHBand="0" w:noVBand="1"/>
            </w:tblPr>
            <w:tblGrid>
              <w:gridCol w:w="5986"/>
              <w:gridCol w:w="2976"/>
            </w:tblGrid>
            <w:tr w:rsidR="00AA30C7" w:rsidRPr="00D04A42" w14:paraId="7E870974" w14:textId="77777777" w:rsidTr="001A46AF">
              <w:tc>
                <w:tcPr>
                  <w:tcW w:w="5986" w:type="dxa"/>
                </w:tcPr>
                <w:p w14:paraId="1AFBA759" w14:textId="0714952E" w:rsidR="00AA30C7" w:rsidRPr="00D04A42" w:rsidRDefault="00812F18">
                  <w:pPr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Nom du r</w:t>
                  </w:r>
                  <w:r w:rsidR="00CA5217" w:rsidRPr="00D04A42">
                    <w:rPr>
                      <w:lang w:val="fr-CA"/>
                    </w:rPr>
                    <w:t>èglement</w:t>
                  </w:r>
                </w:p>
                <w:p w14:paraId="67984FAD" w14:textId="77777777" w:rsidR="00AA30C7" w:rsidRPr="00D04A42" w:rsidRDefault="00AA30C7">
                  <w:pPr>
                    <w:rPr>
                      <w:lang w:val="fr-CA"/>
                    </w:rPr>
                  </w:pPr>
                </w:p>
                <w:p w14:paraId="363B653D" w14:textId="434FCDD5" w:rsidR="00AA30C7" w:rsidRPr="00D04A42" w:rsidRDefault="00AA30C7">
                  <w:pPr>
                    <w:rPr>
                      <w:lang w:val="fr-CA"/>
                    </w:rPr>
                  </w:pPr>
                </w:p>
              </w:tc>
              <w:tc>
                <w:tcPr>
                  <w:tcW w:w="2976" w:type="dxa"/>
                </w:tcPr>
                <w:p w14:paraId="23BA9CE8" w14:textId="647206F6" w:rsidR="00AA30C7" w:rsidRPr="00D04A42" w:rsidRDefault="00812F18">
                  <w:pPr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Numéro de l’a</w:t>
                  </w:r>
                  <w:r w:rsidR="00CA5217" w:rsidRPr="00D04A42">
                    <w:rPr>
                      <w:lang w:val="fr-CA"/>
                    </w:rPr>
                    <w:t>rticle</w:t>
                  </w:r>
                </w:p>
                <w:p w14:paraId="1FA7AC3B" w14:textId="586E8A40" w:rsidR="00AA30C7" w:rsidRPr="00D04A42" w:rsidRDefault="00AA30C7">
                  <w:pPr>
                    <w:rPr>
                      <w:lang w:val="fr-CA"/>
                    </w:rPr>
                  </w:pPr>
                </w:p>
              </w:tc>
            </w:tr>
          </w:tbl>
          <w:p w14:paraId="13528B5D" w14:textId="3758538E" w:rsidR="0093001F" w:rsidRPr="00D04A42" w:rsidRDefault="0093001F">
            <w:pPr>
              <w:rPr>
                <w:lang w:val="fr-CA"/>
              </w:rPr>
            </w:pPr>
          </w:p>
        </w:tc>
        <w:tc>
          <w:tcPr>
            <w:tcW w:w="2740" w:type="dxa"/>
          </w:tcPr>
          <w:p w14:paraId="60B92C60" w14:textId="1442763D" w:rsidR="00F9271E" w:rsidRPr="00D04A42" w:rsidRDefault="00F9271E">
            <w:pPr>
              <w:rPr>
                <w:lang w:val="fr-CA"/>
              </w:rPr>
            </w:pPr>
          </w:p>
        </w:tc>
      </w:tr>
      <w:tr w:rsidR="00F9271E" w:rsidRPr="00D04A42" w14:paraId="44F3CF49" w14:textId="77777777" w:rsidTr="004A39F5">
        <w:tc>
          <w:tcPr>
            <w:tcW w:w="6620" w:type="dxa"/>
          </w:tcPr>
          <w:p w14:paraId="7B9AC1B7" w14:textId="05ECA0F3" w:rsidR="00264227" w:rsidRPr="00D04A42" w:rsidRDefault="00264227">
            <w:pPr>
              <w:rPr>
                <w:lang w:val="fr-CA"/>
              </w:rPr>
            </w:pPr>
          </w:p>
        </w:tc>
        <w:tc>
          <w:tcPr>
            <w:tcW w:w="2740" w:type="dxa"/>
          </w:tcPr>
          <w:p w14:paraId="7B068A47" w14:textId="0AA0C628" w:rsidR="00F9271E" w:rsidRPr="00D04A42" w:rsidRDefault="00F9271E">
            <w:pPr>
              <w:rPr>
                <w:lang w:val="fr-CA"/>
              </w:rPr>
            </w:pPr>
          </w:p>
        </w:tc>
      </w:tr>
    </w:tbl>
    <w:p w14:paraId="657944ED" w14:textId="2863FEE7" w:rsidR="00AA30C7" w:rsidRPr="00D04A42" w:rsidRDefault="00CA5217" w:rsidP="00F45C9E">
      <w:pPr>
        <w:ind w:left="284" w:hanging="284"/>
        <w:rPr>
          <w:rFonts w:cstheme="minorHAnsi"/>
          <w:b/>
          <w:bCs/>
          <w:lang w:val="fr-CA"/>
        </w:rPr>
      </w:pPr>
      <w:r w:rsidRPr="00A60D53">
        <w:rPr>
          <w:rFonts w:cstheme="minorHAnsi"/>
          <w:b/>
          <w:bCs/>
          <w:shd w:val="clear" w:color="auto" w:fill="FFFFFF"/>
          <w:lang w:val="fr-CA"/>
        </w:rPr>
        <w:t>3.</w:t>
      </w:r>
      <w:r w:rsidR="00F45C9E">
        <w:rPr>
          <w:rFonts w:cstheme="minorHAnsi"/>
          <w:b/>
          <w:bCs/>
          <w:shd w:val="clear" w:color="auto" w:fill="FFFFFF"/>
          <w:lang w:val="fr-CA"/>
        </w:rPr>
        <w:tab/>
      </w:r>
      <w:r w:rsidRPr="00A60D53">
        <w:rPr>
          <w:rFonts w:cstheme="minorHAnsi"/>
          <w:b/>
          <w:bCs/>
          <w:shd w:val="clear" w:color="auto" w:fill="FFFFFF"/>
          <w:lang w:val="fr-CA"/>
        </w:rPr>
        <w:t>Expliquez pourquoi l’</w:t>
      </w:r>
      <w:r w:rsidR="00234457" w:rsidRPr="00A60D53">
        <w:rPr>
          <w:rFonts w:cstheme="minorHAnsi"/>
          <w:b/>
          <w:bCs/>
          <w:shd w:val="clear" w:color="auto" w:fill="FFFFFF"/>
          <w:lang w:val="fr-CA"/>
        </w:rPr>
        <w:t>entreprise</w:t>
      </w:r>
      <w:r w:rsidRPr="00A60D53">
        <w:rPr>
          <w:rFonts w:cstheme="minorHAnsi"/>
          <w:b/>
          <w:bCs/>
          <w:shd w:val="clear" w:color="auto" w:fill="FFFFFF"/>
          <w:lang w:val="fr-CA"/>
        </w:rPr>
        <w:t xml:space="preserve"> n’est pas en mesure de se conformer à l’exigence législative précisée ci-dessus (joignez une feuille</w:t>
      </w:r>
      <w:r w:rsidR="001A5BAB" w:rsidRPr="00A60D53">
        <w:rPr>
          <w:rFonts w:cstheme="minorHAnsi"/>
          <w:b/>
          <w:bCs/>
          <w:shd w:val="clear" w:color="auto" w:fill="FFFFFF"/>
          <w:lang w:val="fr-CA"/>
        </w:rPr>
        <w:t xml:space="preserve"> distincte</w:t>
      </w:r>
      <w:r w:rsidRPr="00A60D53">
        <w:rPr>
          <w:rFonts w:cstheme="minorHAnsi"/>
          <w:b/>
          <w:bCs/>
          <w:shd w:val="clear" w:color="auto" w:fill="FFFFFF"/>
          <w:lang w:val="fr-CA"/>
        </w:rPr>
        <w:t>, au besoin).</w:t>
      </w:r>
    </w:p>
    <w:p w14:paraId="481AE1E0" w14:textId="77777777" w:rsidR="00AA30C7" w:rsidRPr="00D04A42" w:rsidRDefault="00AA30C7" w:rsidP="00AA30C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4A582A9D" w14:textId="77777777" w:rsidR="00AA30C7" w:rsidRPr="00D04A42" w:rsidRDefault="00AA30C7" w:rsidP="00AA30C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33679384" w14:textId="77777777" w:rsidR="00AA30C7" w:rsidRPr="00D04A42" w:rsidRDefault="00AA30C7" w:rsidP="00AA30C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2792F78F" w14:textId="77777777" w:rsidR="00AA30C7" w:rsidRPr="00D04A42" w:rsidRDefault="00AA30C7" w:rsidP="00AA30C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4C30032A" w14:textId="77777777" w:rsidR="00AA30C7" w:rsidRPr="00D04A42" w:rsidRDefault="00AA30C7" w:rsidP="00AA30C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68F63068" w14:textId="77777777" w:rsidR="00AA30C7" w:rsidRPr="00D04A42" w:rsidRDefault="00AA30C7" w:rsidP="00AA30C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47ABF0EE" w14:textId="77777777" w:rsidR="00AA30C7" w:rsidRPr="00D04A42" w:rsidRDefault="00AA30C7" w:rsidP="00AA30C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2A46AA90" w14:textId="77777777" w:rsidR="00AA30C7" w:rsidRPr="00D04A42" w:rsidRDefault="00AA30C7" w:rsidP="00AA30C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740A1074" w14:textId="77777777" w:rsidR="00AA30C7" w:rsidRPr="00D04A42" w:rsidRDefault="00AA30C7" w:rsidP="00AA30C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4126308B" w14:textId="77777777" w:rsidR="00AA30C7" w:rsidRPr="00D04A42" w:rsidRDefault="00AA30C7" w:rsidP="00AA30C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51ABBD38" w14:textId="767696F1" w:rsidR="00264227" w:rsidRPr="00D04A42" w:rsidRDefault="003B00CF" w:rsidP="00812F18">
      <w:pPr>
        <w:ind w:left="284" w:hanging="284"/>
        <w:rPr>
          <w:b/>
          <w:bCs/>
          <w:lang w:val="fr-CA"/>
        </w:rPr>
      </w:pPr>
      <w:r w:rsidRPr="00A60D53">
        <w:rPr>
          <w:b/>
          <w:bCs/>
          <w:lang w:val="fr-CA"/>
        </w:rPr>
        <w:lastRenderedPageBreak/>
        <w:t>4.</w:t>
      </w:r>
      <w:r w:rsidR="00812F18">
        <w:rPr>
          <w:b/>
          <w:bCs/>
          <w:lang w:val="fr-CA"/>
        </w:rPr>
        <w:tab/>
      </w:r>
      <w:r w:rsidRPr="00A60D53">
        <w:rPr>
          <w:b/>
          <w:bCs/>
          <w:lang w:val="fr-CA"/>
        </w:rPr>
        <w:t>Expliquez comment l’</w:t>
      </w:r>
      <w:r w:rsidR="00234457" w:rsidRPr="00A60D53">
        <w:rPr>
          <w:b/>
          <w:bCs/>
          <w:lang w:val="fr-CA"/>
        </w:rPr>
        <w:t>entreprise</w:t>
      </w:r>
      <w:r w:rsidRPr="00A60D53">
        <w:rPr>
          <w:b/>
          <w:bCs/>
          <w:lang w:val="fr-CA"/>
        </w:rPr>
        <w:t xml:space="preserve"> prévoit déroger aux exigences du règlement et comment l’option proposée offre une protection à la santé et à la sécurité des travailleurs</w:t>
      </w:r>
      <w:r w:rsidR="008905E5" w:rsidRPr="00A60D53">
        <w:rPr>
          <w:b/>
          <w:bCs/>
          <w:lang w:val="fr-CA"/>
        </w:rPr>
        <w:t xml:space="preserve"> qui est égale ou supérieure à celle qu’offrent les règlements</w:t>
      </w:r>
      <w:r w:rsidRPr="00A60D53">
        <w:rPr>
          <w:b/>
          <w:bCs/>
          <w:lang w:val="fr-CA"/>
        </w:rPr>
        <w:t xml:space="preserve"> (joignez une</w:t>
      </w:r>
      <w:r w:rsidR="001A5BAB" w:rsidRPr="00A60D53">
        <w:rPr>
          <w:b/>
          <w:bCs/>
          <w:lang w:val="fr-CA"/>
        </w:rPr>
        <w:t xml:space="preserve"> </w:t>
      </w:r>
      <w:r w:rsidRPr="00A60D53">
        <w:rPr>
          <w:b/>
          <w:bCs/>
          <w:lang w:val="fr-CA"/>
        </w:rPr>
        <w:t>feuille</w:t>
      </w:r>
      <w:r w:rsidR="001A5BAB" w:rsidRPr="00A60D53">
        <w:rPr>
          <w:b/>
          <w:bCs/>
          <w:lang w:val="fr-CA"/>
        </w:rPr>
        <w:t xml:space="preserve"> distincte</w:t>
      </w:r>
      <w:r w:rsidRPr="00A60D53">
        <w:rPr>
          <w:b/>
          <w:bCs/>
          <w:lang w:val="fr-CA"/>
        </w:rPr>
        <w:t>, au besoin).</w:t>
      </w:r>
    </w:p>
    <w:p w14:paraId="79465561" w14:textId="6B70B6E3" w:rsidR="00264227" w:rsidRPr="00D04A42" w:rsidRDefault="0026422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2ED8E2D0" w14:textId="050FE11A" w:rsidR="00264227" w:rsidRPr="00D04A42" w:rsidRDefault="0026422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4D3B5C24" w14:textId="0AC0A569" w:rsidR="00264227" w:rsidRPr="00D04A42" w:rsidRDefault="0026422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1B966F4F" w14:textId="68095853" w:rsidR="00264227" w:rsidRPr="00D04A42" w:rsidRDefault="0026422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150EA5FD" w14:textId="77777777" w:rsidR="00264227" w:rsidRPr="00D04A42" w:rsidRDefault="00264227" w:rsidP="0026422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6E028504" w14:textId="77777777" w:rsidR="00264227" w:rsidRPr="00D04A42" w:rsidRDefault="00264227" w:rsidP="0026422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71B5EDCD" w14:textId="77777777" w:rsidR="00264227" w:rsidRPr="00D04A42" w:rsidRDefault="00264227" w:rsidP="0026422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6B70BB58" w14:textId="77777777" w:rsidR="00264227" w:rsidRPr="00D04A42" w:rsidRDefault="00264227" w:rsidP="0026422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5ED01222" w14:textId="77777777" w:rsidR="00264227" w:rsidRPr="00D04A42" w:rsidRDefault="00264227" w:rsidP="0026422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6F54833B" w14:textId="77777777" w:rsidR="00264227" w:rsidRPr="00D04A42" w:rsidRDefault="00264227" w:rsidP="0026422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183B6952" w14:textId="0988252C" w:rsidR="00264227" w:rsidRPr="00D04A42" w:rsidRDefault="00264227" w:rsidP="00264227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46C91892" w14:textId="77777777" w:rsidR="00BB0C7E" w:rsidRPr="00D04A42" w:rsidRDefault="00BB0C7E" w:rsidP="00BB0C7E">
      <w:pPr>
        <w:rPr>
          <w:lang w:val="fr-CA"/>
        </w:rPr>
      </w:pPr>
      <w:r w:rsidRPr="00D04A42">
        <w:rPr>
          <w:lang w:val="fr-CA"/>
        </w:rPr>
        <w:t>_____________________________________________________________________________________</w:t>
      </w:r>
    </w:p>
    <w:p w14:paraId="2120BFE0" w14:textId="56D3D87B" w:rsidR="003D071C" w:rsidRPr="00D04A42" w:rsidRDefault="003B00CF" w:rsidP="00F45C9E">
      <w:pPr>
        <w:ind w:left="284" w:hanging="284"/>
        <w:rPr>
          <w:b/>
          <w:bCs/>
          <w:lang w:val="fr-CA"/>
        </w:rPr>
      </w:pPr>
      <w:r w:rsidRPr="00A60D53">
        <w:rPr>
          <w:b/>
          <w:bCs/>
          <w:lang w:val="fr-CA"/>
        </w:rPr>
        <w:t>5.</w:t>
      </w:r>
      <w:r w:rsidR="00F45C9E">
        <w:rPr>
          <w:b/>
          <w:bCs/>
          <w:lang w:val="fr-CA"/>
        </w:rPr>
        <w:tab/>
      </w:r>
      <w:r w:rsidRPr="00A60D53">
        <w:rPr>
          <w:b/>
          <w:bCs/>
          <w:lang w:val="fr-CA"/>
        </w:rPr>
        <w:t>Déclaration</w:t>
      </w:r>
    </w:p>
    <w:p w14:paraId="5095D28D" w14:textId="54FAA65A" w:rsidR="003E753E" w:rsidRPr="00D04A42" w:rsidRDefault="003B00CF" w:rsidP="00D04A42">
      <w:pPr>
        <w:spacing w:after="120"/>
        <w:rPr>
          <w:lang w:val="fr-CA"/>
        </w:rPr>
      </w:pPr>
      <w:r w:rsidRPr="00A60D53">
        <w:rPr>
          <w:lang w:val="fr-CA"/>
        </w:rPr>
        <w:t>Je</w:t>
      </w:r>
      <w:r w:rsidR="001A5BAB" w:rsidRPr="00A60D53">
        <w:rPr>
          <w:lang w:val="fr-CA"/>
        </w:rPr>
        <w:t>,</w:t>
      </w:r>
      <w:r w:rsidRPr="00A60D53">
        <w:rPr>
          <w:lang w:val="fr-CA"/>
        </w:rPr>
        <w:t xml:space="preserve"> _______________________________ (nom en lettres moulées)</w:t>
      </w:r>
      <w:r w:rsidR="001A5BAB" w:rsidRPr="00A60D53">
        <w:rPr>
          <w:lang w:val="fr-CA"/>
        </w:rPr>
        <w:t>,</w:t>
      </w:r>
      <w:r w:rsidRPr="00A60D53">
        <w:rPr>
          <w:lang w:val="fr-CA"/>
        </w:rPr>
        <w:t xml:space="preserve"> atteste que les renseignements donnés dans la présente demande sont exacts et</w:t>
      </w:r>
      <w:r w:rsidR="001A5BAB" w:rsidRPr="00A60D53">
        <w:rPr>
          <w:lang w:val="fr-CA"/>
        </w:rPr>
        <w:t xml:space="preserve"> vrais à ma connaissance.</w:t>
      </w:r>
    </w:p>
    <w:p w14:paraId="5D9D3CE1" w14:textId="77777777" w:rsidR="001A46AF" w:rsidRPr="00D04A42" w:rsidRDefault="001A46AF">
      <w:pPr>
        <w:rPr>
          <w:lang w:val="fr-CA"/>
        </w:rPr>
      </w:pPr>
    </w:p>
    <w:p w14:paraId="0B4411F4" w14:textId="7206E5B8" w:rsidR="003E753E" w:rsidRPr="00D04A42" w:rsidRDefault="003E753E">
      <w:pPr>
        <w:rPr>
          <w:lang w:val="fr-CA"/>
        </w:rPr>
      </w:pPr>
      <w:r w:rsidRPr="00D04A42">
        <w:rPr>
          <w:lang w:val="fr-CA"/>
        </w:rPr>
        <w:t>___________________________________________________</w:t>
      </w:r>
      <w:r w:rsidRPr="00D04A42">
        <w:rPr>
          <w:lang w:val="fr-CA"/>
        </w:rPr>
        <w:tab/>
        <w:t>________________________________</w:t>
      </w:r>
    </w:p>
    <w:p w14:paraId="53543FC2" w14:textId="68CC036B" w:rsidR="003E753E" w:rsidRPr="00D04A42" w:rsidRDefault="00AB67F2">
      <w:pPr>
        <w:rPr>
          <w:lang w:val="fr-CA"/>
        </w:rPr>
      </w:pPr>
      <w:r w:rsidRPr="00D04A42">
        <w:rPr>
          <w:lang w:val="fr-CA"/>
        </w:rPr>
        <w:t xml:space="preserve">                                           </w:t>
      </w:r>
      <w:r w:rsidRPr="00D04A42">
        <w:rPr>
          <w:b/>
          <w:bCs/>
          <w:lang w:val="fr-CA"/>
        </w:rPr>
        <w:t xml:space="preserve">  </w:t>
      </w:r>
      <w:r w:rsidR="003E753E" w:rsidRPr="00D04A42">
        <w:rPr>
          <w:b/>
          <w:bCs/>
          <w:lang w:val="fr-CA"/>
        </w:rPr>
        <w:t>Signature</w:t>
      </w:r>
      <w:r w:rsidR="003E753E" w:rsidRPr="00D04A42">
        <w:rPr>
          <w:b/>
          <w:bCs/>
          <w:lang w:val="fr-CA"/>
        </w:rPr>
        <w:tab/>
      </w:r>
      <w:r w:rsidR="003E753E" w:rsidRPr="00D04A42">
        <w:rPr>
          <w:lang w:val="fr-CA"/>
        </w:rPr>
        <w:tab/>
      </w:r>
      <w:r w:rsidR="003E753E" w:rsidRPr="00D04A42">
        <w:rPr>
          <w:lang w:val="fr-CA"/>
        </w:rPr>
        <w:tab/>
      </w:r>
      <w:r w:rsidR="003E753E" w:rsidRPr="00D04A42">
        <w:rPr>
          <w:lang w:val="fr-CA"/>
        </w:rPr>
        <w:tab/>
      </w:r>
      <w:r w:rsidR="003E753E" w:rsidRPr="00D04A42">
        <w:rPr>
          <w:lang w:val="fr-CA"/>
        </w:rPr>
        <w:tab/>
      </w:r>
      <w:r w:rsidR="003E753E" w:rsidRPr="00D04A42">
        <w:rPr>
          <w:lang w:val="fr-CA"/>
        </w:rPr>
        <w:tab/>
      </w:r>
      <w:r w:rsidR="003E753E" w:rsidRPr="00D04A42">
        <w:rPr>
          <w:b/>
          <w:bCs/>
          <w:lang w:val="fr-CA"/>
        </w:rPr>
        <w:t>Date</w:t>
      </w:r>
    </w:p>
    <w:p w14:paraId="6EDC8687" w14:textId="6DC896EA" w:rsidR="003D071C" w:rsidRPr="00D04A42" w:rsidRDefault="003D071C">
      <w:pPr>
        <w:rPr>
          <w:sz w:val="8"/>
          <w:szCs w:val="8"/>
          <w:lang w:val="fr-CA"/>
        </w:rPr>
      </w:pPr>
    </w:p>
    <w:p w14:paraId="14B2CCA4" w14:textId="3924A0E7" w:rsidR="003E753E" w:rsidRPr="00D04A42" w:rsidRDefault="001A5BAB" w:rsidP="00D04A42">
      <w:pPr>
        <w:spacing w:after="120" w:line="240" w:lineRule="auto"/>
        <w:rPr>
          <w:rFonts w:cstheme="minorHAnsi"/>
          <w:color w:val="000000"/>
          <w:shd w:val="clear" w:color="auto" w:fill="FFFFFF"/>
          <w:lang w:val="fr-CA"/>
        </w:rPr>
      </w:pPr>
      <w:r w:rsidRPr="00A60D53">
        <w:rPr>
          <w:rFonts w:cstheme="minorHAnsi"/>
          <w:shd w:val="clear" w:color="auto" w:fill="FFFFFF"/>
          <w:lang w:val="fr-CA"/>
        </w:rPr>
        <w:t xml:space="preserve">Envoyez ce formulaire, accompagné de tout renseignement technique à l’appui de votre demande, par courriel à l’adresse </w:t>
      </w:r>
      <w:hyperlink r:id="rId5" w:history="1">
        <w:r w:rsidRPr="00A60D53">
          <w:rPr>
            <w:rStyle w:val="Hyperlink"/>
            <w:rFonts w:cstheme="minorHAnsi"/>
            <w:color w:val="auto"/>
            <w:shd w:val="clear" w:color="auto" w:fill="FFFFFF"/>
            <w:lang w:val="fr-CA"/>
          </w:rPr>
          <w:t>compliance.conformite@ws-ts.nb.ca</w:t>
        </w:r>
      </w:hyperlink>
      <w:r w:rsidRPr="00A60D53">
        <w:rPr>
          <w:rFonts w:cstheme="minorHAnsi"/>
          <w:shd w:val="clear" w:color="auto" w:fill="FFFFFF"/>
          <w:lang w:val="fr-CA"/>
        </w:rPr>
        <w:t xml:space="preserve">, par télécopie au </w:t>
      </w:r>
      <w:bookmarkStart w:id="0" w:name="_Hlk69821674"/>
      <w:r w:rsidRPr="00A60D53">
        <w:rPr>
          <w:rFonts w:cstheme="minorHAnsi"/>
          <w:shd w:val="clear" w:color="auto" w:fill="FFFFFF"/>
          <w:lang w:val="fr-CA"/>
        </w:rPr>
        <w:t xml:space="preserve">506 738-4099 </w:t>
      </w:r>
      <w:bookmarkEnd w:id="0"/>
      <w:r w:rsidRPr="00A60D53">
        <w:rPr>
          <w:rFonts w:cstheme="minorHAnsi"/>
          <w:shd w:val="clear" w:color="auto" w:fill="FFFFFF"/>
          <w:lang w:val="fr-CA"/>
        </w:rPr>
        <w:t>ou par la poste à l’adresse suivante :</w:t>
      </w:r>
    </w:p>
    <w:p w14:paraId="6701D314" w14:textId="08E48BCF" w:rsidR="00D04A42" w:rsidRPr="00D04A42" w:rsidRDefault="00D04A42" w:rsidP="00D67550">
      <w:pPr>
        <w:rPr>
          <w:lang w:val="fr-CA"/>
        </w:rPr>
      </w:pPr>
      <w:r w:rsidRPr="00D04A42">
        <w:rPr>
          <w:rFonts w:cstheme="minorHAnsi"/>
          <w:color w:val="000000"/>
          <w:shd w:val="clear" w:color="auto" w:fill="FFFFFF"/>
          <w:lang w:val="fr-CA"/>
        </w:rPr>
        <w:t xml:space="preserve">Agent principal de contrôle, Travail sécuritaire NB, </w:t>
      </w:r>
      <w:r w:rsidR="00EA5ACA">
        <w:rPr>
          <w:rFonts w:cstheme="minorHAnsi"/>
          <w:color w:val="000000"/>
          <w:shd w:val="clear" w:color="auto" w:fill="FFFFFF"/>
          <w:lang w:val="fr-CA"/>
        </w:rPr>
        <w:t>1, rue P</w:t>
      </w:r>
      <w:bookmarkStart w:id="1" w:name="_GoBack"/>
      <w:bookmarkEnd w:id="1"/>
      <w:r w:rsidR="00EA5ACA">
        <w:rPr>
          <w:rFonts w:cstheme="minorHAnsi"/>
          <w:color w:val="000000"/>
          <w:shd w:val="clear" w:color="auto" w:fill="FFFFFF"/>
          <w:lang w:val="fr-CA"/>
        </w:rPr>
        <w:t xml:space="preserve">ortland, </w:t>
      </w:r>
      <w:r w:rsidR="008905E5">
        <w:rPr>
          <w:rFonts w:cstheme="minorHAnsi"/>
          <w:color w:val="000000"/>
          <w:shd w:val="clear" w:color="auto" w:fill="FFFFFF"/>
          <w:lang w:val="fr-CA"/>
        </w:rPr>
        <w:t>case postale 160</w:t>
      </w:r>
      <w:r w:rsidRPr="00D04A42">
        <w:rPr>
          <w:rFonts w:cstheme="minorHAnsi"/>
          <w:shd w:val="clear" w:color="auto" w:fill="FFFFFF"/>
          <w:lang w:val="fr-CA"/>
        </w:rPr>
        <w:t>, Saint John NB  E2L 3X9</w:t>
      </w:r>
    </w:p>
    <w:p w14:paraId="00E7FD16" w14:textId="3E0C333F" w:rsidR="003E753E" w:rsidRPr="003B00CF" w:rsidRDefault="003B00CF" w:rsidP="00C26962">
      <w:pPr>
        <w:shd w:val="clear" w:color="auto" w:fill="FFFFFF"/>
        <w:spacing w:after="0" w:line="240" w:lineRule="auto"/>
        <w:rPr>
          <w:rFonts w:cstheme="minorHAnsi"/>
          <w:color w:val="333333"/>
          <w:lang w:val="fr-CA"/>
        </w:rPr>
      </w:pPr>
      <w:r w:rsidRPr="00A60D53">
        <w:rPr>
          <w:rFonts w:cstheme="minorHAnsi"/>
          <w:lang w:val="fr-CA"/>
        </w:rPr>
        <w:t>*Il est recommandé de présenter</w:t>
      </w:r>
      <w:r w:rsidR="00DC33DC" w:rsidRPr="00A60D53">
        <w:rPr>
          <w:rFonts w:cstheme="minorHAnsi"/>
          <w:lang w:val="fr-CA"/>
        </w:rPr>
        <w:t xml:space="preserve"> sa</w:t>
      </w:r>
      <w:r w:rsidRPr="00A60D53">
        <w:rPr>
          <w:rFonts w:cstheme="minorHAnsi"/>
          <w:lang w:val="fr-CA"/>
        </w:rPr>
        <w:t xml:space="preserve"> demande de dérogation bien à l’avance.</w:t>
      </w:r>
      <w:r w:rsidR="00D67550" w:rsidRPr="00D04A42">
        <w:rPr>
          <w:rFonts w:cstheme="minorHAnsi"/>
          <w:color w:val="333333"/>
          <w:lang w:val="fr-CA"/>
        </w:rPr>
        <w:t xml:space="preserve"> </w:t>
      </w:r>
      <w:r w:rsidRPr="00A60D53">
        <w:rPr>
          <w:rFonts w:cstheme="minorHAnsi"/>
          <w:lang w:val="fr-CA"/>
        </w:rPr>
        <w:t>Selon la complexité de la demande, cela pourrait prendre plusieurs semaines à examiner les renseignements donnés afin de prendre une décision.</w:t>
      </w:r>
    </w:p>
    <w:sectPr w:rsidR="003E753E" w:rsidRPr="003B00CF" w:rsidSect="00E729B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A2C"/>
    <w:multiLevelType w:val="hybridMultilevel"/>
    <w:tmpl w:val="92B25C92"/>
    <w:lvl w:ilvl="0" w:tplc="83DC2A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E2CC7"/>
    <w:multiLevelType w:val="hybridMultilevel"/>
    <w:tmpl w:val="CF34A1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C5876"/>
    <w:multiLevelType w:val="hybridMultilevel"/>
    <w:tmpl w:val="6CC8C2EC"/>
    <w:lvl w:ilvl="0" w:tplc="CC069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5B"/>
    <w:rsid w:val="00013058"/>
    <w:rsid w:val="00096F2D"/>
    <w:rsid w:val="000C55AE"/>
    <w:rsid w:val="000D33C3"/>
    <w:rsid w:val="000E0E2D"/>
    <w:rsid w:val="00121DF2"/>
    <w:rsid w:val="0014621A"/>
    <w:rsid w:val="00156238"/>
    <w:rsid w:val="001A46AF"/>
    <w:rsid w:val="001A5BAB"/>
    <w:rsid w:val="001C42A2"/>
    <w:rsid w:val="00234457"/>
    <w:rsid w:val="00251826"/>
    <w:rsid w:val="00264227"/>
    <w:rsid w:val="002B1ABB"/>
    <w:rsid w:val="003025CF"/>
    <w:rsid w:val="003948CD"/>
    <w:rsid w:val="003B00CF"/>
    <w:rsid w:val="003D071C"/>
    <w:rsid w:val="003E234F"/>
    <w:rsid w:val="003E753E"/>
    <w:rsid w:val="003F1FFC"/>
    <w:rsid w:val="00410EDF"/>
    <w:rsid w:val="0045223B"/>
    <w:rsid w:val="00485969"/>
    <w:rsid w:val="004A39F5"/>
    <w:rsid w:val="0050522A"/>
    <w:rsid w:val="00574495"/>
    <w:rsid w:val="006B136E"/>
    <w:rsid w:val="006D2B54"/>
    <w:rsid w:val="0074015B"/>
    <w:rsid w:val="007A3B4D"/>
    <w:rsid w:val="00812F18"/>
    <w:rsid w:val="008905E5"/>
    <w:rsid w:val="008B13E9"/>
    <w:rsid w:val="008D1D96"/>
    <w:rsid w:val="0093001F"/>
    <w:rsid w:val="00940BFA"/>
    <w:rsid w:val="009C6E1E"/>
    <w:rsid w:val="009F012C"/>
    <w:rsid w:val="00A60D53"/>
    <w:rsid w:val="00AA30C7"/>
    <w:rsid w:val="00AB67F2"/>
    <w:rsid w:val="00B20AD7"/>
    <w:rsid w:val="00B378C2"/>
    <w:rsid w:val="00BB0C7E"/>
    <w:rsid w:val="00BF7BA3"/>
    <w:rsid w:val="00C05145"/>
    <w:rsid w:val="00C1526E"/>
    <w:rsid w:val="00C26962"/>
    <w:rsid w:val="00C60F21"/>
    <w:rsid w:val="00CA26EA"/>
    <w:rsid w:val="00CA5217"/>
    <w:rsid w:val="00D04A42"/>
    <w:rsid w:val="00D132CE"/>
    <w:rsid w:val="00D53FB3"/>
    <w:rsid w:val="00D67550"/>
    <w:rsid w:val="00DC33DC"/>
    <w:rsid w:val="00E54DFB"/>
    <w:rsid w:val="00E729BB"/>
    <w:rsid w:val="00EA5ACA"/>
    <w:rsid w:val="00EC7CD7"/>
    <w:rsid w:val="00F45C9E"/>
    <w:rsid w:val="00F9271E"/>
    <w:rsid w:val="00FA19DF"/>
    <w:rsid w:val="00FB59F0"/>
    <w:rsid w:val="00FC74FF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73C7"/>
  <w15:chartTrackingRefBased/>
  <w15:docId w15:val="{BB69C867-EBDC-4F3E-9A6D-2F1F504A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5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5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2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9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.conformite@ws-ts.n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WorkSafeNB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Nicole</dc:creator>
  <cp:keywords/>
  <dc:description/>
  <cp:lastModifiedBy>Graves, Gillian</cp:lastModifiedBy>
  <cp:revision>2</cp:revision>
  <cp:lastPrinted>2021-04-26T12:08:00Z</cp:lastPrinted>
  <dcterms:created xsi:type="dcterms:W3CDTF">2021-05-14T10:24:00Z</dcterms:created>
  <dcterms:modified xsi:type="dcterms:W3CDTF">2021-05-14T10:24:00Z</dcterms:modified>
</cp:coreProperties>
</file>